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2577" w14:textId="5471E298" w:rsidR="00062D7A" w:rsidRPr="00AF3D9F" w:rsidRDefault="00062D7A" w:rsidP="00D20387">
      <w:pPr>
        <w:widowControl/>
        <w:jc w:val="center"/>
        <w:rPr>
          <w:rFonts w:eastAsia="標楷體" w:hAnsi="標楷體"/>
        </w:rPr>
      </w:pPr>
      <w:r w:rsidRPr="00AF3D9F">
        <w:rPr>
          <w:rFonts w:eastAsia="標楷體" w:hAnsi="標楷體" w:hint="eastAsia"/>
        </w:rPr>
        <w:t>淡江大學「</w:t>
      </w:r>
      <w:proofErr w:type="gramStart"/>
      <w:r w:rsidR="00844846" w:rsidRPr="00AF3D9F">
        <w:rPr>
          <w:rFonts w:eastAsia="標楷體" w:hAnsi="標楷體" w:hint="eastAsia"/>
        </w:rPr>
        <w:t>11</w:t>
      </w:r>
      <w:r w:rsidR="00844846">
        <w:rPr>
          <w:rFonts w:eastAsia="標楷體" w:hAnsi="標楷體" w:hint="eastAsia"/>
        </w:rPr>
        <w:t>5</w:t>
      </w:r>
      <w:proofErr w:type="gramEnd"/>
      <w:r w:rsidR="00844846" w:rsidRPr="00AF3D9F">
        <w:rPr>
          <w:rFonts w:eastAsia="標楷體" w:hAnsi="標楷體" w:hint="eastAsia"/>
        </w:rPr>
        <w:t>年度</w:t>
      </w:r>
      <w:r w:rsidRPr="00AF3D9F">
        <w:rPr>
          <w:rFonts w:eastAsia="標楷體" w:hAnsi="標楷體" w:hint="eastAsia"/>
        </w:rPr>
        <w:t>教育部學海</w:t>
      </w:r>
      <w:r w:rsidR="00F63393" w:rsidRPr="00AF3D9F">
        <w:rPr>
          <w:rFonts w:eastAsia="標楷體" w:hAnsi="標楷體" w:hint="eastAsia"/>
        </w:rPr>
        <w:t>飛</w:t>
      </w:r>
      <w:proofErr w:type="gramStart"/>
      <w:r w:rsidR="00F63393" w:rsidRPr="00AF3D9F">
        <w:rPr>
          <w:rFonts w:eastAsia="標楷體" w:hAnsi="標楷體" w:hint="eastAsia"/>
        </w:rPr>
        <w:t>颺</w:t>
      </w:r>
      <w:proofErr w:type="gramEnd"/>
      <w:r w:rsidRPr="00AF3D9F">
        <w:rPr>
          <w:rFonts w:eastAsia="標楷體" w:hAnsi="標楷體" w:hint="eastAsia"/>
        </w:rPr>
        <w:t>計畫」作業</w:t>
      </w:r>
      <w:r w:rsidR="00870D3F" w:rsidRPr="00AF3D9F">
        <w:rPr>
          <w:rFonts w:eastAsia="標楷體" w:hAnsi="標楷體" w:hint="eastAsia"/>
        </w:rPr>
        <w:t>簡章</w:t>
      </w:r>
    </w:p>
    <w:p w14:paraId="61C902C5" w14:textId="0F008374" w:rsidR="002B15CD" w:rsidRPr="00AF3D9F" w:rsidRDefault="007E1215" w:rsidP="007E1215">
      <w:pPr>
        <w:widowControl/>
        <w:ind w:firstLineChars="3000" w:firstLine="7200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11</w:t>
      </w:r>
      <w:r w:rsidR="00360D88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.</w:t>
      </w:r>
      <w:r w:rsidRPr="00AF3D9F">
        <w:rPr>
          <w:rFonts w:eastAsia="標楷體"/>
          <w:kern w:val="0"/>
        </w:rPr>
        <w:t>01.</w:t>
      </w:r>
      <w:r w:rsidR="00264628">
        <w:rPr>
          <w:rFonts w:eastAsia="標楷體" w:hint="eastAsia"/>
          <w:kern w:val="0"/>
        </w:rPr>
        <w:t>2</w:t>
      </w:r>
      <w:r w:rsidR="00ED4A9C">
        <w:rPr>
          <w:rFonts w:eastAsia="標楷體" w:hint="eastAsia"/>
          <w:kern w:val="0"/>
        </w:rPr>
        <w:t>2</w:t>
      </w:r>
    </w:p>
    <w:p w14:paraId="0FF0C8D3" w14:textId="77777777" w:rsidR="004001FF" w:rsidRDefault="007E1215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AF3D9F">
        <w:rPr>
          <w:rFonts w:eastAsia="標楷體" w:hAnsi="標楷體" w:hint="eastAsia"/>
        </w:rPr>
        <w:t>依據「</w:t>
      </w:r>
      <w:r w:rsidRPr="00AF3D9F">
        <w:rPr>
          <w:rFonts w:eastAsia="標楷體"/>
        </w:rPr>
        <w:t>教育部鼓勵國內大專校院選送學生出國</w:t>
      </w:r>
      <w:proofErr w:type="gramStart"/>
      <w:r w:rsidRPr="00AF3D9F">
        <w:rPr>
          <w:rFonts w:eastAsia="標楷體"/>
        </w:rPr>
        <w:t>研</w:t>
      </w:r>
      <w:proofErr w:type="gramEnd"/>
      <w:r w:rsidRPr="00AF3D9F">
        <w:rPr>
          <w:rFonts w:eastAsia="標楷體"/>
        </w:rPr>
        <w:t>修或國外專業實習補助要點</w:t>
      </w:r>
      <w:r w:rsidRPr="00AF3D9F">
        <w:rPr>
          <w:rFonts w:eastAsia="標楷體" w:hint="eastAsia"/>
        </w:rPr>
        <w:t>修正規定</w:t>
      </w:r>
      <w:r w:rsidRPr="00AF3D9F">
        <w:rPr>
          <w:rFonts w:eastAsia="標楷體" w:hAnsi="標楷體" w:hint="eastAsia"/>
        </w:rPr>
        <w:t>」辦理。</w:t>
      </w:r>
    </w:p>
    <w:p w14:paraId="1E159559" w14:textId="65384FD3" w:rsid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proofErr w:type="gramStart"/>
      <w:r w:rsidRPr="004001FF">
        <w:rPr>
          <w:rFonts w:eastAsia="標楷體"/>
          <w:kern w:val="0"/>
        </w:rPr>
        <w:t>請</w:t>
      </w:r>
      <w:r w:rsidRPr="004001FF">
        <w:rPr>
          <w:rFonts w:eastAsia="標楷體"/>
        </w:rPr>
        <w:t>系所</w:t>
      </w:r>
      <w:proofErr w:type="gramEnd"/>
      <w:r w:rsidRPr="004001FF">
        <w:rPr>
          <w:rFonts w:eastAsia="標楷體"/>
        </w:rPr>
        <w:t>依據</w:t>
      </w:r>
      <w:r w:rsidR="00AE4B31" w:rsidRPr="004001FF">
        <w:rPr>
          <w:rFonts w:eastAsia="標楷體"/>
        </w:rPr>
        <w:t>「教育部鼓勵國內大專校院選送學生出國</w:t>
      </w:r>
      <w:proofErr w:type="gramStart"/>
      <w:r w:rsidR="00AE4B31" w:rsidRPr="004001FF">
        <w:rPr>
          <w:rFonts w:eastAsia="標楷體"/>
        </w:rPr>
        <w:t>研</w:t>
      </w:r>
      <w:proofErr w:type="gramEnd"/>
      <w:r w:rsidR="00AE4B31" w:rsidRPr="004001FF">
        <w:rPr>
          <w:rFonts w:eastAsia="標楷體"/>
        </w:rPr>
        <w:t>修或國外專業實習補助要點</w:t>
      </w:r>
      <w:r w:rsidR="0054618D" w:rsidRPr="004001FF">
        <w:rPr>
          <w:rFonts w:eastAsia="標楷體" w:hint="eastAsia"/>
        </w:rPr>
        <w:t>修正規定</w:t>
      </w:r>
      <w:r w:rsidR="00AE4B31" w:rsidRPr="004001FF">
        <w:rPr>
          <w:rFonts w:eastAsia="標楷體"/>
        </w:rPr>
        <w:t>」</w:t>
      </w:r>
      <w:r w:rsidR="00D17019" w:rsidRPr="004001FF">
        <w:rPr>
          <w:rFonts w:eastAsia="標楷體"/>
        </w:rPr>
        <w:t>之</w:t>
      </w:r>
      <w:r w:rsidRPr="004001FF">
        <w:rPr>
          <w:rFonts w:eastAsia="標楷體"/>
        </w:rPr>
        <w:t>「學海</w:t>
      </w:r>
      <w:r w:rsidR="00F63393" w:rsidRPr="004001FF">
        <w:rPr>
          <w:rFonts w:eastAsia="標楷體" w:hint="eastAsia"/>
        </w:rPr>
        <w:t>飛</w:t>
      </w:r>
      <w:proofErr w:type="gramStart"/>
      <w:r w:rsidR="00F63393" w:rsidRPr="004001FF">
        <w:rPr>
          <w:rFonts w:eastAsia="標楷體" w:hint="eastAsia"/>
        </w:rPr>
        <w:t>颺</w:t>
      </w:r>
      <w:proofErr w:type="gramEnd"/>
      <w:r w:rsidRPr="004001FF">
        <w:rPr>
          <w:rFonts w:eastAsia="標楷體"/>
        </w:rPr>
        <w:t>」</w:t>
      </w:r>
      <w:r w:rsidR="00E22EDA" w:rsidRPr="004001FF">
        <w:rPr>
          <w:rFonts w:eastAsia="標楷體" w:hint="eastAsia"/>
        </w:rPr>
        <w:t>計畫</w:t>
      </w:r>
      <w:r w:rsidRPr="004001FF">
        <w:rPr>
          <w:rFonts w:eastAsia="標楷體"/>
        </w:rPr>
        <w:t>，推薦擬於</w:t>
      </w:r>
      <w:r w:rsidRPr="004001FF">
        <w:rPr>
          <w:rFonts w:eastAsia="標楷體"/>
        </w:rPr>
        <w:t>1</w:t>
      </w:r>
      <w:r w:rsidR="000F219E" w:rsidRPr="004001FF">
        <w:rPr>
          <w:rFonts w:eastAsia="標楷體" w:hint="eastAsia"/>
        </w:rPr>
        <w:t>1</w:t>
      </w:r>
      <w:r w:rsidR="00C95842" w:rsidRPr="004001FF">
        <w:rPr>
          <w:rFonts w:eastAsia="標楷體" w:hint="eastAsia"/>
        </w:rPr>
        <w:t>5</w:t>
      </w:r>
      <w:r w:rsidRPr="004001FF">
        <w:rPr>
          <w:rFonts w:eastAsia="標楷體"/>
        </w:rPr>
        <w:t>學年度</w:t>
      </w:r>
      <w:r w:rsidR="00626D58" w:rsidRPr="004001FF">
        <w:rPr>
          <w:rFonts w:eastAsia="標楷體" w:hint="eastAsia"/>
        </w:rPr>
        <w:t>上、下學期</w:t>
      </w:r>
      <w:r w:rsidR="00F37469" w:rsidRPr="004001FF">
        <w:rPr>
          <w:rFonts w:eastAsia="標楷體" w:hint="eastAsia"/>
        </w:rPr>
        <w:t>開始</w:t>
      </w:r>
      <w:r w:rsidRPr="004001FF">
        <w:rPr>
          <w:rFonts w:eastAsia="標楷體"/>
        </w:rPr>
        <w:t>出國</w:t>
      </w:r>
      <w:proofErr w:type="gramStart"/>
      <w:r w:rsidRPr="004001FF">
        <w:rPr>
          <w:rFonts w:eastAsia="標楷體"/>
        </w:rPr>
        <w:t>研</w:t>
      </w:r>
      <w:proofErr w:type="gramEnd"/>
      <w:r w:rsidRPr="004001FF">
        <w:rPr>
          <w:rFonts w:eastAsia="標楷體"/>
        </w:rPr>
        <w:t>修</w:t>
      </w:r>
      <w:r w:rsidR="00F37469" w:rsidRPr="004001FF">
        <w:rPr>
          <w:rFonts w:eastAsia="標楷體" w:hint="eastAsia"/>
        </w:rPr>
        <w:t>計畫</w:t>
      </w:r>
      <w:r w:rsidR="009D788D" w:rsidRPr="004001FF">
        <w:rPr>
          <w:rFonts w:eastAsia="標楷體" w:hint="eastAsia"/>
        </w:rPr>
        <w:t>（</w:t>
      </w:r>
      <w:r w:rsidR="008975A4" w:rsidRPr="004001FF">
        <w:rPr>
          <w:rFonts w:eastAsia="標楷體" w:hint="eastAsia"/>
        </w:rPr>
        <w:t>須於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5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至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10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31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期間</w:t>
      </w:r>
      <w:r w:rsidR="00F37469" w:rsidRPr="004001FF">
        <w:rPr>
          <w:rFonts w:eastAsia="標楷體" w:hint="eastAsia"/>
        </w:rPr>
        <w:t>出國</w:t>
      </w:r>
      <w:r w:rsidR="009D788D" w:rsidRPr="004001FF">
        <w:rPr>
          <w:rFonts w:eastAsia="標楷體" w:hint="eastAsia"/>
        </w:rPr>
        <w:t>）</w:t>
      </w:r>
      <w:r w:rsidRPr="004001FF">
        <w:rPr>
          <w:rFonts w:eastAsia="標楷體"/>
        </w:rPr>
        <w:t>且符合資格之學生</w:t>
      </w:r>
      <w:r w:rsidR="00A311AB" w:rsidRPr="004001FF">
        <w:rPr>
          <w:rFonts w:eastAsia="標楷體" w:hint="eastAsia"/>
        </w:rPr>
        <w:t>申請</w:t>
      </w:r>
      <w:r w:rsidR="007140E3">
        <w:rPr>
          <w:rFonts w:eastAsia="標楷體" w:hint="eastAsia"/>
        </w:rPr>
        <w:t>。</w:t>
      </w:r>
    </w:p>
    <w:p w14:paraId="7D0B89EE" w14:textId="592FE94A" w:rsidR="002B15CD" w:rsidRP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4001FF">
        <w:rPr>
          <w:rFonts w:eastAsia="標楷體"/>
        </w:rPr>
        <w:t>申請資格</w:t>
      </w:r>
      <w:r w:rsidR="000C7923" w:rsidRPr="004001FF">
        <w:rPr>
          <w:rFonts w:eastAsia="標楷體" w:hint="eastAsia"/>
        </w:rPr>
        <w:t>：</w:t>
      </w:r>
    </w:p>
    <w:p w14:paraId="3EB760E7" w14:textId="77777777" w:rsidR="00F22777" w:rsidRPr="00FB5227" w:rsidRDefault="003F3097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bCs/>
          <w:kern w:val="0"/>
        </w:rPr>
      </w:pPr>
      <w:r w:rsidRPr="00FB5227">
        <w:rPr>
          <w:rFonts w:eastAsia="標楷體"/>
          <w:bCs/>
          <w:kern w:val="0"/>
        </w:rPr>
        <w:t>具中華民國國籍，且在臺灣地區設有戶籍者</w:t>
      </w:r>
      <w:r w:rsidR="00783126" w:rsidRPr="00FB5227">
        <w:rPr>
          <w:rFonts w:eastAsia="標楷體" w:hint="eastAsia"/>
          <w:bCs/>
          <w:kern w:val="0"/>
        </w:rPr>
        <w:t>。</w:t>
      </w:r>
    </w:p>
    <w:p w14:paraId="1C0D580F" w14:textId="48379668" w:rsidR="00D17019" w:rsidRPr="00AF3D9F" w:rsidRDefault="009A73CB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於本校就讀一學期以上之在學學生</w:t>
      </w:r>
      <w:r w:rsidR="00575B48" w:rsidRPr="00AF3D9F">
        <w:rPr>
          <w:rFonts w:eastAsia="標楷體" w:hint="eastAsia"/>
          <w:kern w:val="0"/>
        </w:rPr>
        <w:t>，</w:t>
      </w:r>
      <w:r w:rsidR="003F3097" w:rsidRPr="00AF3D9F">
        <w:rPr>
          <w:rFonts w:eastAsia="標楷體"/>
          <w:kern w:val="0"/>
        </w:rPr>
        <w:t>並經</w:t>
      </w:r>
      <w:r w:rsidR="0003256D" w:rsidRPr="00AF3D9F">
        <w:rPr>
          <w:rFonts w:eastAsia="標楷體"/>
          <w:kern w:val="0"/>
        </w:rPr>
        <w:t>本校</w:t>
      </w:r>
      <w:r w:rsidR="003F3097" w:rsidRPr="00AF3D9F">
        <w:rPr>
          <w:rFonts w:eastAsia="標楷體"/>
          <w:kern w:val="0"/>
        </w:rPr>
        <w:t>辦理學生短期出國</w:t>
      </w:r>
      <w:r w:rsidR="00F60AEB" w:rsidRPr="00AF3D9F">
        <w:rPr>
          <w:rFonts w:eastAsia="標楷體" w:hint="eastAsia"/>
          <w:kern w:val="0"/>
        </w:rPr>
        <w:t>（</w:t>
      </w:r>
      <w:r w:rsidR="003F3097" w:rsidRPr="00AF3D9F">
        <w:rPr>
          <w:rFonts w:eastAsia="標楷體"/>
          <w:kern w:val="0"/>
        </w:rPr>
        <w:t>不得少於一學期</w:t>
      </w:r>
      <w:r w:rsidR="00101A82" w:rsidRPr="00AF3D9F">
        <w:rPr>
          <w:rFonts w:eastAsia="標楷體" w:hint="eastAsia"/>
          <w:kern w:val="0"/>
        </w:rPr>
        <w:t>，出國地區不包括大陸</w:t>
      </w:r>
      <w:r w:rsidR="00984BFD">
        <w:rPr>
          <w:rFonts w:eastAsia="標楷體" w:hint="eastAsia"/>
          <w:kern w:val="0"/>
        </w:rPr>
        <w:t>地區及香</w:t>
      </w:r>
      <w:r w:rsidR="00101A82" w:rsidRPr="00AF3D9F">
        <w:rPr>
          <w:rFonts w:eastAsia="標楷體" w:hint="eastAsia"/>
          <w:kern w:val="0"/>
        </w:rPr>
        <w:t>港</w:t>
      </w:r>
      <w:r w:rsidR="00984BFD">
        <w:rPr>
          <w:rFonts w:eastAsia="標楷體" w:hint="eastAsia"/>
          <w:kern w:val="0"/>
        </w:rPr>
        <w:t>、</w:t>
      </w:r>
      <w:r w:rsidR="00101A82" w:rsidRPr="00AF3D9F">
        <w:rPr>
          <w:rFonts w:eastAsia="標楷體" w:hint="eastAsia"/>
          <w:kern w:val="0"/>
        </w:rPr>
        <w:t>澳</w:t>
      </w:r>
      <w:r w:rsidR="00984BFD">
        <w:rPr>
          <w:rFonts w:eastAsia="標楷體" w:hint="eastAsia"/>
          <w:kern w:val="0"/>
        </w:rPr>
        <w:t>門</w:t>
      </w:r>
      <w:r w:rsidR="00F60AEB" w:rsidRPr="00AF3D9F">
        <w:rPr>
          <w:rFonts w:eastAsia="標楷體" w:hint="eastAsia"/>
          <w:kern w:val="0"/>
        </w:rPr>
        <w:t>）</w:t>
      </w:r>
      <w:r w:rsidR="003F3097" w:rsidRPr="00AF3D9F">
        <w:rPr>
          <w:rFonts w:eastAsia="標楷體"/>
          <w:kern w:val="0"/>
        </w:rPr>
        <w:t>之系所推薦</w:t>
      </w:r>
      <w:r w:rsidR="0003256D" w:rsidRPr="00AF3D9F">
        <w:rPr>
          <w:rFonts w:eastAsia="標楷體"/>
          <w:kern w:val="0"/>
        </w:rPr>
        <w:t>，</w:t>
      </w:r>
      <w:r w:rsidR="003F3097" w:rsidRPr="00AF3D9F">
        <w:rPr>
          <w:rFonts w:eastAsia="標楷體"/>
          <w:kern w:val="0"/>
        </w:rPr>
        <w:t>擬於</w:t>
      </w:r>
      <w:r w:rsidR="003F3097" w:rsidRPr="00AF3D9F">
        <w:rPr>
          <w:rFonts w:eastAsia="標楷體"/>
          <w:kern w:val="0"/>
        </w:rPr>
        <w:t>1</w:t>
      </w:r>
      <w:r w:rsidR="000F219E" w:rsidRPr="00AF3D9F">
        <w:rPr>
          <w:rFonts w:eastAsia="標楷體" w:hint="eastAsia"/>
          <w:kern w:val="0"/>
        </w:rPr>
        <w:t>1</w:t>
      </w:r>
      <w:r w:rsidR="002563C4">
        <w:rPr>
          <w:rFonts w:eastAsia="標楷體"/>
          <w:kern w:val="0"/>
        </w:rPr>
        <w:t>5</w:t>
      </w:r>
      <w:r w:rsidR="00251432" w:rsidRPr="00AF3D9F">
        <w:rPr>
          <w:rFonts w:eastAsia="標楷體" w:hint="eastAsia"/>
          <w:kern w:val="0"/>
        </w:rPr>
        <w:t>學</w:t>
      </w:r>
      <w:r w:rsidR="003F3097" w:rsidRPr="00AF3D9F">
        <w:rPr>
          <w:rFonts w:eastAsia="標楷體"/>
          <w:kern w:val="0"/>
        </w:rPr>
        <w:t>年度出國</w:t>
      </w:r>
      <w:r w:rsidR="00305449" w:rsidRPr="00AF3D9F">
        <w:rPr>
          <w:rFonts w:eastAsia="標楷體" w:hint="eastAsia"/>
          <w:kern w:val="0"/>
        </w:rPr>
        <w:t>修</w:t>
      </w:r>
      <w:r w:rsidR="0054618D" w:rsidRPr="00AF3D9F">
        <w:rPr>
          <w:rFonts w:eastAsia="標楷體" w:hint="eastAsia"/>
          <w:kern w:val="0"/>
        </w:rPr>
        <w:t>讀學分</w:t>
      </w:r>
      <w:r w:rsidR="003F3097" w:rsidRPr="00AF3D9F">
        <w:rPr>
          <w:rFonts w:eastAsia="標楷體"/>
          <w:kern w:val="0"/>
        </w:rPr>
        <w:t>者</w:t>
      </w:r>
      <w:r w:rsidR="00F60AEB" w:rsidRPr="00AF3D9F">
        <w:rPr>
          <w:rFonts w:eastAsia="標楷體" w:hint="eastAsia"/>
          <w:kern w:val="0"/>
        </w:rPr>
        <w:t>（</w:t>
      </w:r>
      <w:r w:rsidR="0003256D" w:rsidRPr="00AF3D9F">
        <w:rPr>
          <w:rFonts w:eastAsia="標楷體"/>
          <w:kern w:val="0"/>
        </w:rPr>
        <w:t>不包括</w:t>
      </w:r>
      <w:r w:rsidR="009B67A7" w:rsidRPr="00AF3D9F">
        <w:rPr>
          <w:rFonts w:eastAsia="標楷體" w:hint="eastAsia"/>
          <w:kern w:val="0"/>
        </w:rPr>
        <w:t>國內及</w:t>
      </w:r>
      <w:r w:rsidR="0003256D" w:rsidRPr="00AF3D9F">
        <w:rPr>
          <w:rFonts w:eastAsia="標楷體"/>
          <w:kern w:val="0"/>
        </w:rPr>
        <w:t>境外</w:t>
      </w:r>
      <w:r w:rsidR="009B67A7" w:rsidRPr="00AF3D9F">
        <w:rPr>
          <w:rFonts w:eastAsia="標楷體" w:hint="eastAsia"/>
          <w:kern w:val="0"/>
        </w:rPr>
        <w:t>在職</w:t>
      </w:r>
      <w:r w:rsidR="0003256D" w:rsidRPr="00AF3D9F">
        <w:rPr>
          <w:rFonts w:eastAsia="標楷體"/>
          <w:kern w:val="0"/>
        </w:rPr>
        <w:t>專班生</w:t>
      </w:r>
      <w:r w:rsidR="00F60AEB" w:rsidRPr="00AF3D9F">
        <w:rPr>
          <w:rFonts w:eastAsia="標楷體" w:hint="eastAsia"/>
          <w:kern w:val="0"/>
        </w:rPr>
        <w:t>）</w:t>
      </w:r>
      <w:r w:rsidR="0003256D" w:rsidRPr="00AF3D9F">
        <w:rPr>
          <w:rFonts w:eastAsia="標楷體"/>
          <w:kern w:val="0"/>
        </w:rPr>
        <w:t>。</w:t>
      </w:r>
    </w:p>
    <w:p w14:paraId="46F7FEA2" w14:textId="28DA3ECB" w:rsidR="00F63393" w:rsidRPr="00AF3D9F" w:rsidRDefault="00B13244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在校學業</w:t>
      </w:r>
      <w:r w:rsidR="00F63393" w:rsidRPr="00AF3D9F">
        <w:rPr>
          <w:rFonts w:eastAsia="標楷體" w:hint="eastAsia"/>
          <w:kern w:val="0"/>
        </w:rPr>
        <w:t>成績</w:t>
      </w:r>
      <w:r w:rsidRPr="00AF3D9F">
        <w:rPr>
          <w:rFonts w:eastAsia="標楷體" w:hint="eastAsia"/>
          <w:kern w:val="0"/>
        </w:rPr>
        <w:t>總平均</w:t>
      </w:r>
      <w:r w:rsidR="000E2990" w:rsidRPr="00AF3D9F">
        <w:rPr>
          <w:rFonts w:eastAsia="標楷體" w:hint="eastAsia"/>
          <w:kern w:val="0"/>
        </w:rPr>
        <w:t>8</w:t>
      </w:r>
      <w:r w:rsidR="00150329" w:rsidRPr="00AF3D9F">
        <w:rPr>
          <w:rFonts w:eastAsia="標楷體" w:hint="eastAsia"/>
          <w:kern w:val="0"/>
        </w:rPr>
        <w:t>0</w:t>
      </w:r>
      <w:r w:rsidRPr="00AF3D9F">
        <w:rPr>
          <w:rFonts w:eastAsia="標楷體" w:hint="eastAsia"/>
          <w:kern w:val="0"/>
        </w:rPr>
        <w:t>分以上或系成績百分比前</w:t>
      </w:r>
      <w:r w:rsidR="000E2990" w:rsidRPr="00AF3D9F">
        <w:rPr>
          <w:rFonts w:eastAsia="標楷體" w:hint="eastAsia"/>
          <w:kern w:val="0"/>
        </w:rPr>
        <w:t>2</w:t>
      </w:r>
      <w:r w:rsidR="00150329" w:rsidRPr="00AF3D9F">
        <w:rPr>
          <w:rFonts w:eastAsia="標楷體" w:hint="eastAsia"/>
          <w:kern w:val="0"/>
        </w:rPr>
        <w:t>5</w:t>
      </w:r>
      <w:r w:rsidR="00F63393" w:rsidRPr="00AF3D9F">
        <w:rPr>
          <w:rFonts w:eastAsia="標楷體" w:hint="eastAsia"/>
          <w:kern w:val="0"/>
        </w:rPr>
        <w:t>%</w:t>
      </w:r>
      <w:r w:rsidR="00C10FFC" w:rsidRPr="00AF3D9F">
        <w:rPr>
          <w:rFonts w:eastAsia="標楷體" w:hint="eastAsia"/>
          <w:kern w:val="0"/>
        </w:rPr>
        <w:t>。</w:t>
      </w:r>
    </w:p>
    <w:p w14:paraId="32F055C2" w14:textId="4C49E4D9" w:rsidR="00D17019" w:rsidRPr="004C4AD6" w:rsidRDefault="00D17019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</w:rPr>
        <w:t>已參加留學國語言之外語檢定考試者。</w:t>
      </w:r>
    </w:p>
    <w:p w14:paraId="3565D585" w14:textId="65528A6C" w:rsidR="004C4AD6" w:rsidRPr="00AF3D9F" w:rsidRDefault="0090494C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90494C">
        <w:rPr>
          <w:rFonts w:eastAsia="標楷體" w:hint="eastAsia"/>
        </w:rPr>
        <w:t>如為雙聯學制學生，應於雙聯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修計畫開始前提出申請；未於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修開始前完成申請者，不予受理</w:t>
      </w:r>
      <w:r w:rsidR="004C4AD6" w:rsidRPr="004001FF">
        <w:rPr>
          <w:rFonts w:eastAsia="標楷體"/>
        </w:rPr>
        <w:t>。</w:t>
      </w:r>
    </w:p>
    <w:p w14:paraId="235B4C5B" w14:textId="164B6536" w:rsidR="006214C2" w:rsidRPr="006214C2" w:rsidRDefault="009B5E8B" w:rsidP="00F07336">
      <w:pPr>
        <w:widowControl/>
        <w:numPr>
          <w:ilvl w:val="0"/>
          <w:numId w:val="3"/>
        </w:numPr>
        <w:ind w:leftChars="-1" w:left="567" w:hangingChars="237" w:hanging="569"/>
        <w:jc w:val="both"/>
        <w:rPr>
          <w:rFonts w:eastAsia="標楷體"/>
          <w:color w:val="FF0000"/>
          <w:kern w:val="0"/>
        </w:rPr>
      </w:pPr>
      <w:bookmarkStart w:id="0" w:name="_Hlk124426159"/>
      <w:r w:rsidRPr="00A2041C">
        <w:rPr>
          <w:rFonts w:eastAsia="標楷體" w:hint="eastAsia"/>
        </w:rPr>
        <w:t>申請</w:t>
      </w:r>
      <w:r w:rsidR="009A55FF" w:rsidRPr="00A2041C">
        <w:rPr>
          <w:rFonts w:eastAsia="標楷體" w:hint="eastAsia"/>
        </w:rPr>
        <w:t>時程</w:t>
      </w:r>
      <w:r w:rsidR="0051087A">
        <w:rPr>
          <w:rFonts w:eastAsia="標楷體" w:hint="eastAsia"/>
        </w:rPr>
        <w:t>與審查程序</w:t>
      </w:r>
      <w:r w:rsidRPr="00A2041C">
        <w:rPr>
          <w:rFonts w:eastAsia="標楷體" w:hint="eastAsia"/>
        </w:rPr>
        <w:t>：</w:t>
      </w:r>
      <w:bookmarkStart w:id="1" w:name="_Hlk124426170"/>
    </w:p>
    <w:p w14:paraId="292B0A27" w14:textId="77777777" w:rsidR="006A22A2" w:rsidRPr="006A22A2" w:rsidRDefault="006A22A2" w:rsidP="006214C2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6A22A2">
        <w:rPr>
          <w:rFonts w:eastAsia="標楷體" w:hint="eastAsia"/>
        </w:rPr>
        <w:t>欲申請本計畫之學生，應依所屬系所規定之期限備齊申請資料，送交系所初審。</w:t>
      </w:r>
    </w:p>
    <w:p w14:paraId="3AEE3AAD" w14:textId="77777777" w:rsidR="0051087A" w:rsidRDefault="006A22A2" w:rsidP="0051087A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6A22A2">
        <w:rPr>
          <w:rFonts w:eastAsia="標楷體" w:hint="eastAsia"/>
          <w:bCs/>
        </w:rPr>
        <w:t>各系所於</w:t>
      </w:r>
      <w:r w:rsidRPr="006A22A2">
        <w:rPr>
          <w:rFonts w:eastAsia="標楷體" w:hint="eastAsia"/>
          <w:bCs/>
        </w:rPr>
        <w:t>115</w:t>
      </w:r>
      <w:r w:rsidRPr="006A22A2">
        <w:rPr>
          <w:rFonts w:eastAsia="標楷體" w:hint="eastAsia"/>
          <w:bCs/>
        </w:rPr>
        <w:t>年</w:t>
      </w:r>
      <w:r w:rsidRPr="006A22A2">
        <w:rPr>
          <w:rFonts w:eastAsia="標楷體" w:hint="eastAsia"/>
          <w:bCs/>
        </w:rPr>
        <w:t>3</w:t>
      </w:r>
      <w:r w:rsidRPr="006A22A2">
        <w:rPr>
          <w:rFonts w:eastAsia="標楷體" w:hint="eastAsia"/>
          <w:bCs/>
        </w:rPr>
        <w:t>月</w:t>
      </w:r>
      <w:r w:rsidRPr="006A22A2">
        <w:rPr>
          <w:rFonts w:eastAsia="標楷體" w:hint="eastAsia"/>
          <w:bCs/>
        </w:rPr>
        <w:t>11</w:t>
      </w:r>
      <w:r w:rsidRPr="006A22A2">
        <w:rPr>
          <w:rFonts w:eastAsia="標楷體" w:hint="eastAsia"/>
          <w:bCs/>
        </w:rPr>
        <w:t>日</w:t>
      </w:r>
      <w:r w:rsidRPr="006A22A2">
        <w:rPr>
          <w:rFonts w:eastAsia="標楷體" w:hint="eastAsia"/>
          <w:bCs/>
        </w:rPr>
        <w:t>(</w:t>
      </w:r>
      <w:r w:rsidRPr="006A22A2">
        <w:rPr>
          <w:rFonts w:eastAsia="標楷體" w:hint="eastAsia"/>
          <w:bCs/>
        </w:rPr>
        <w:t>星期三</w:t>
      </w:r>
      <w:r w:rsidRPr="006A22A2">
        <w:rPr>
          <w:rFonts w:eastAsia="標楷體" w:hint="eastAsia"/>
          <w:bCs/>
        </w:rPr>
        <w:t>)</w:t>
      </w:r>
      <w:r w:rsidRPr="006A22A2">
        <w:rPr>
          <w:rFonts w:eastAsia="標楷體" w:hint="eastAsia"/>
          <w:bCs/>
        </w:rPr>
        <w:t>下午</w:t>
      </w:r>
      <w:r w:rsidRPr="006A22A2">
        <w:rPr>
          <w:rFonts w:eastAsia="標楷體" w:hint="eastAsia"/>
          <w:bCs/>
        </w:rPr>
        <w:t>5</w:t>
      </w:r>
      <w:r w:rsidRPr="006A22A2">
        <w:rPr>
          <w:rFonts w:eastAsia="標楷體" w:hint="eastAsia"/>
          <w:bCs/>
        </w:rPr>
        <w:t>時前，將通過初審之學生申請資料及推薦名單，彙送國際暨兩岸事務處辦理後續審查及報部作業。</w:t>
      </w:r>
      <w:proofErr w:type="gramStart"/>
      <w:r w:rsidRPr="006A22A2">
        <w:rPr>
          <w:rFonts w:eastAsia="標楷體" w:hint="eastAsia"/>
          <w:bCs/>
        </w:rPr>
        <w:t>（</w:t>
      </w:r>
      <w:proofErr w:type="gramEnd"/>
      <w:r w:rsidRPr="006A22A2">
        <w:rPr>
          <w:rFonts w:eastAsia="標楷體" w:hint="eastAsia"/>
          <w:bCs/>
        </w:rPr>
        <w:t>雙聯學制學生之申請，應於</w:t>
      </w:r>
      <w:proofErr w:type="gramStart"/>
      <w:r w:rsidRPr="006A22A2">
        <w:rPr>
          <w:rFonts w:eastAsia="標楷體" w:hint="eastAsia"/>
          <w:bCs/>
        </w:rPr>
        <w:t>研</w:t>
      </w:r>
      <w:proofErr w:type="gramEnd"/>
      <w:r w:rsidRPr="006A22A2">
        <w:rPr>
          <w:rFonts w:eastAsia="標楷體" w:hint="eastAsia"/>
          <w:bCs/>
        </w:rPr>
        <w:t>修計畫開始前完成。）</w:t>
      </w:r>
      <w:bookmarkEnd w:id="0"/>
      <w:bookmarkEnd w:id="1"/>
    </w:p>
    <w:p w14:paraId="3863168F" w14:textId="4390E61E" w:rsidR="0051087A" w:rsidRDefault="00CB4A53" w:rsidP="0051087A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CB4A53">
        <w:rPr>
          <w:rFonts w:eastAsia="標楷體" w:hint="eastAsia"/>
          <w:kern w:val="0"/>
        </w:rPr>
        <w:t>國際暨兩岸事務處於教育部核定補助總額後，召開補助審查及經費分配會議</w:t>
      </w:r>
      <w:r w:rsidR="00C10FFC" w:rsidRPr="0051087A">
        <w:rPr>
          <w:rFonts w:eastAsia="標楷體" w:hint="eastAsia"/>
          <w:kern w:val="0"/>
        </w:rPr>
        <w:t>。</w:t>
      </w:r>
    </w:p>
    <w:p w14:paraId="58D34777" w14:textId="60D5A363" w:rsidR="008A3504" w:rsidRPr="0051087A" w:rsidRDefault="009C68A6" w:rsidP="0051087A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9C68A6">
        <w:rPr>
          <w:rFonts w:eastAsia="標楷體" w:hint="eastAsia"/>
          <w:color w:val="000000"/>
          <w:kern w:val="0"/>
        </w:rPr>
        <w:t>本計畫補助名額及補助金額，將依教育部核定之經費額度及審查結果擇優補助；未獲補助之申請學生，仍得依規定辦理出國</w:t>
      </w:r>
      <w:proofErr w:type="gramStart"/>
      <w:r w:rsidRPr="009C68A6">
        <w:rPr>
          <w:rFonts w:eastAsia="標楷體" w:hint="eastAsia"/>
          <w:color w:val="000000"/>
          <w:kern w:val="0"/>
        </w:rPr>
        <w:t>研</w:t>
      </w:r>
      <w:proofErr w:type="gramEnd"/>
      <w:r w:rsidRPr="009C68A6">
        <w:rPr>
          <w:rFonts w:eastAsia="標楷體" w:hint="eastAsia"/>
          <w:color w:val="000000"/>
          <w:kern w:val="0"/>
        </w:rPr>
        <w:t>修，惟不列入本計畫補助對象</w:t>
      </w:r>
      <w:r w:rsidR="00A1090B" w:rsidRPr="0051087A">
        <w:rPr>
          <w:rFonts w:eastAsia="標楷體" w:hint="eastAsia"/>
          <w:color w:val="000000"/>
          <w:kern w:val="0"/>
        </w:rPr>
        <w:t>。</w:t>
      </w:r>
    </w:p>
    <w:p w14:paraId="36603CA0" w14:textId="2388F95E" w:rsidR="00783126" w:rsidRPr="00AF3D9F" w:rsidRDefault="002B15CD" w:rsidP="00610498">
      <w:pPr>
        <w:widowControl/>
        <w:numPr>
          <w:ilvl w:val="0"/>
          <w:numId w:val="3"/>
        </w:numPr>
        <w:ind w:leftChars="-14" w:left="568" w:hangingChars="251" w:hanging="602"/>
        <w:jc w:val="both"/>
        <w:rPr>
          <w:rFonts w:eastAsia="標楷體"/>
          <w:color w:val="000000"/>
          <w:kern w:val="0"/>
        </w:rPr>
      </w:pPr>
      <w:r w:rsidRPr="00AF3D9F">
        <w:rPr>
          <w:rFonts w:eastAsia="標楷體"/>
          <w:kern w:val="0"/>
        </w:rPr>
        <w:t>申請資料</w:t>
      </w:r>
      <w:r w:rsidR="00D20C9A" w:rsidRPr="00AF3D9F">
        <w:rPr>
          <w:rFonts w:eastAsia="標楷體" w:hint="eastAsia"/>
          <w:kern w:val="0"/>
        </w:rPr>
        <w:t>：</w:t>
      </w:r>
      <w:r w:rsidR="00372AB1" w:rsidRPr="00AF3D9F">
        <w:rPr>
          <w:rFonts w:eastAsia="標楷體" w:hint="eastAsia"/>
          <w:b/>
          <w:color w:val="000000"/>
          <w:kern w:val="0"/>
        </w:rPr>
        <w:t>（</w:t>
      </w:r>
      <w:r w:rsidR="00783126" w:rsidRPr="00AF3D9F">
        <w:rPr>
          <w:rFonts w:eastAsia="標楷體" w:hint="eastAsia"/>
          <w:b/>
          <w:color w:val="000000"/>
          <w:kern w:val="0"/>
        </w:rPr>
        <w:t>所有資料請按照順序置於透明資料夾內再送至所屬系辦</w:t>
      </w:r>
      <w:r w:rsidR="00372AB1" w:rsidRPr="00AF3D9F">
        <w:rPr>
          <w:rFonts w:eastAsia="標楷體" w:hint="eastAsia"/>
          <w:b/>
          <w:color w:val="000000"/>
          <w:kern w:val="0"/>
        </w:rPr>
        <w:t>）</w:t>
      </w:r>
    </w:p>
    <w:p w14:paraId="2502904E" w14:textId="0A9F8941" w:rsidR="00783126" w:rsidRPr="00AF3D9F" w:rsidRDefault="00783126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bookmarkStart w:id="2" w:name="_Hlk124426255"/>
      <w:r w:rsidRPr="00AF3D9F">
        <w:rPr>
          <w:rFonts w:eastAsia="標楷體" w:hint="eastAsia"/>
          <w:kern w:val="0"/>
        </w:rPr>
        <w:t>申請表</w:t>
      </w:r>
      <w:r w:rsidR="00372AB1" w:rsidRPr="00AF3D9F">
        <w:rPr>
          <w:rFonts w:eastAsia="標楷體" w:hint="eastAsia"/>
          <w:color w:val="FF0000"/>
          <w:kern w:val="0"/>
        </w:rPr>
        <w:t>（</w:t>
      </w:r>
      <w:r w:rsidRPr="00AF3D9F">
        <w:rPr>
          <w:rFonts w:eastAsia="標楷體" w:hint="eastAsia"/>
          <w:color w:val="FF0000"/>
          <w:kern w:val="0"/>
        </w:rPr>
        <w:t>請繳交紙本及</w:t>
      </w:r>
      <w:r w:rsidR="00EA411D">
        <w:rPr>
          <w:rFonts w:eastAsia="標楷體" w:hint="eastAsia"/>
          <w:color w:val="FF0000"/>
          <w:kern w:val="0"/>
        </w:rPr>
        <w:t>電子</w:t>
      </w:r>
      <w:r w:rsidRPr="00AF3D9F">
        <w:rPr>
          <w:rFonts w:eastAsia="標楷體" w:hint="eastAsia"/>
          <w:color w:val="FF0000"/>
          <w:kern w:val="0"/>
        </w:rPr>
        <w:t>檔</w:t>
      </w:r>
      <w:r w:rsidR="00372AB1" w:rsidRPr="00AF3D9F">
        <w:rPr>
          <w:rFonts w:eastAsia="標楷體" w:hint="eastAsia"/>
          <w:color w:val="FF0000"/>
          <w:kern w:val="0"/>
        </w:rPr>
        <w:t>）</w:t>
      </w:r>
      <w:r w:rsidR="00DA5D72" w:rsidRPr="00AF3D9F">
        <w:rPr>
          <w:rFonts w:eastAsia="標楷體" w:hint="eastAsia"/>
          <w:kern w:val="0"/>
        </w:rPr>
        <w:t>。</w:t>
      </w:r>
    </w:p>
    <w:bookmarkEnd w:id="2"/>
    <w:p w14:paraId="6E66D36E" w14:textId="27BE4534" w:rsidR="00D17019" w:rsidRPr="00AF3D9F" w:rsidRDefault="00D17019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中文歷年成績單</w:t>
      </w:r>
      <w:r w:rsidR="00820103" w:rsidRPr="00AF3D9F">
        <w:rPr>
          <w:rFonts w:eastAsia="標楷體" w:hint="eastAsia"/>
          <w:kern w:val="0"/>
        </w:rPr>
        <w:t>。</w:t>
      </w:r>
    </w:p>
    <w:p w14:paraId="79CA0DA8" w14:textId="5F4CBC52" w:rsidR="003D1DA4" w:rsidRPr="00AF3D9F" w:rsidRDefault="009A73CB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</w:t>
      </w:r>
      <w:r w:rsidR="001C49BD" w:rsidRPr="00AF3D9F">
        <w:rPr>
          <w:rFonts w:eastAsia="標楷體"/>
          <w:kern w:val="0"/>
        </w:rPr>
        <w:t>文自傳</w:t>
      </w:r>
      <w:r w:rsidR="00372AB1" w:rsidRPr="00AF3D9F">
        <w:rPr>
          <w:rFonts w:eastAsia="標楷體" w:hint="eastAsia"/>
          <w:kern w:val="0"/>
        </w:rPr>
        <w:t>（</w:t>
      </w:r>
      <w:r w:rsidR="00305449" w:rsidRPr="00AF3D9F">
        <w:rPr>
          <w:rFonts w:eastAsia="標楷體" w:hint="eastAsia"/>
          <w:kern w:val="0"/>
        </w:rPr>
        <w:t>外文指</w:t>
      </w:r>
      <w:r w:rsidR="009F0B42" w:rsidRPr="00AF3D9F">
        <w:rPr>
          <w:rFonts w:eastAsia="標楷體" w:hint="eastAsia"/>
          <w:kern w:val="0"/>
        </w:rPr>
        <w:t>於</w:t>
      </w:r>
      <w:proofErr w:type="gramStart"/>
      <w:r w:rsidR="00305449" w:rsidRPr="00AF3D9F">
        <w:rPr>
          <w:rFonts w:eastAsia="標楷體" w:hint="eastAsia"/>
          <w:kern w:val="0"/>
        </w:rPr>
        <w:t>研</w:t>
      </w:r>
      <w:proofErr w:type="gramEnd"/>
      <w:r w:rsidR="00305449" w:rsidRPr="00AF3D9F">
        <w:rPr>
          <w:rFonts w:eastAsia="標楷體" w:hint="eastAsia"/>
          <w:kern w:val="0"/>
        </w:rPr>
        <w:t>修</w:t>
      </w:r>
      <w:r w:rsidR="009F0B42" w:rsidRPr="00AF3D9F">
        <w:rPr>
          <w:rFonts w:eastAsia="標楷體" w:hint="eastAsia"/>
          <w:kern w:val="0"/>
        </w:rPr>
        <w:t>國</w:t>
      </w:r>
      <w:r w:rsidR="0061737D" w:rsidRPr="00AF3D9F">
        <w:rPr>
          <w:rFonts w:eastAsia="標楷體" w:hint="eastAsia"/>
          <w:kern w:val="0"/>
        </w:rPr>
        <w:t>家之學校</w:t>
      </w:r>
      <w:r w:rsidR="00B000B4" w:rsidRPr="00AF3D9F">
        <w:rPr>
          <w:rFonts w:eastAsia="標楷體" w:hint="eastAsia"/>
          <w:kern w:val="0"/>
        </w:rPr>
        <w:t>上</w:t>
      </w:r>
      <w:r w:rsidR="009F0B42" w:rsidRPr="00AF3D9F">
        <w:rPr>
          <w:rFonts w:eastAsia="標楷體" w:hint="eastAsia"/>
          <w:kern w:val="0"/>
        </w:rPr>
        <w:t>課所</w:t>
      </w:r>
      <w:r w:rsidR="00305449" w:rsidRPr="00AF3D9F">
        <w:rPr>
          <w:rFonts w:eastAsia="標楷體" w:hint="eastAsia"/>
          <w:kern w:val="0"/>
        </w:rPr>
        <w:t>使用</w:t>
      </w:r>
      <w:r w:rsidR="009F0B42" w:rsidRPr="00AF3D9F">
        <w:rPr>
          <w:rFonts w:eastAsia="標楷體" w:hint="eastAsia"/>
          <w:kern w:val="0"/>
        </w:rPr>
        <w:t>之</w:t>
      </w:r>
      <w:r w:rsidR="00305449" w:rsidRPr="00AF3D9F">
        <w:rPr>
          <w:rFonts w:eastAsia="標楷體" w:hint="eastAsia"/>
          <w:kern w:val="0"/>
        </w:rPr>
        <w:t>語言</w:t>
      </w:r>
      <w:r w:rsidR="00372AB1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577AD90C" w14:textId="77777777" w:rsidR="001C49BD" w:rsidRPr="00AF3D9F" w:rsidRDefault="003D1DA4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外文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修計畫書</w:t>
      </w:r>
      <w:r w:rsidR="00372AB1" w:rsidRPr="00AF3D9F">
        <w:rPr>
          <w:rFonts w:eastAsia="標楷體" w:hint="eastAsia"/>
          <w:kern w:val="0"/>
        </w:rPr>
        <w:t>（</w:t>
      </w:r>
      <w:r w:rsidR="002867A4" w:rsidRPr="00AF3D9F">
        <w:rPr>
          <w:rFonts w:eastAsia="標楷體" w:hint="eastAsia"/>
          <w:kern w:val="0"/>
        </w:rPr>
        <w:t>合計</w:t>
      </w:r>
      <w:r w:rsidRPr="00AF3D9F">
        <w:rPr>
          <w:rFonts w:eastAsia="標楷體" w:hint="eastAsia"/>
          <w:kern w:val="0"/>
        </w:rPr>
        <w:t>1,000</w:t>
      </w:r>
      <w:r w:rsidR="00372AB1" w:rsidRPr="00AF3D9F">
        <w:rPr>
          <w:rFonts w:eastAsia="標楷體" w:hint="eastAsia"/>
          <w:kern w:val="0"/>
        </w:rPr>
        <w:t>～</w:t>
      </w:r>
      <w:r w:rsidRPr="00AF3D9F">
        <w:rPr>
          <w:rFonts w:eastAsia="標楷體" w:hint="eastAsia"/>
          <w:kern w:val="0"/>
        </w:rPr>
        <w:t>1,500</w:t>
      </w:r>
      <w:r w:rsidRPr="00AF3D9F">
        <w:rPr>
          <w:rFonts w:eastAsia="標楷體" w:hint="eastAsia"/>
          <w:kern w:val="0"/>
        </w:rPr>
        <w:t>字</w:t>
      </w:r>
      <w:r w:rsidR="009A55FF" w:rsidRPr="00AF3D9F">
        <w:rPr>
          <w:rFonts w:eastAsia="標楷體" w:hint="eastAsia"/>
          <w:kern w:val="0"/>
        </w:rPr>
        <w:t>，</w:t>
      </w:r>
      <w:r w:rsidRPr="00AF3D9F">
        <w:rPr>
          <w:rFonts w:eastAsia="標楷體" w:hint="eastAsia"/>
          <w:kern w:val="0"/>
        </w:rPr>
        <w:t>內容須包括赴國外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修之目標及計畫、預期出國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修課程及目前學習之相關性、未來展望</w:t>
      </w:r>
      <w:r w:rsidR="009A55FF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04409E70" w14:textId="1667B877" w:rsidR="00D66AD3" w:rsidRPr="00187EFD" w:rsidRDefault="009A55FF" w:rsidP="00D66AD3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語言能力證明</w:t>
      </w:r>
      <w:r w:rsidR="00B33108" w:rsidRPr="00AF3D9F">
        <w:rPr>
          <w:rFonts w:eastAsia="標楷體"/>
          <w:kern w:val="0"/>
        </w:rPr>
        <w:t>影本</w:t>
      </w:r>
      <w:proofErr w:type="gramStart"/>
      <w:r w:rsidR="00372AB1" w:rsidRPr="00AF3D9F">
        <w:rPr>
          <w:rFonts w:eastAsia="標楷體" w:hint="eastAsia"/>
          <w:kern w:val="0"/>
        </w:rPr>
        <w:t>（</w:t>
      </w:r>
      <w:proofErr w:type="gramEnd"/>
      <w:r w:rsidRPr="00AF3D9F">
        <w:rPr>
          <w:rFonts w:eastAsia="標楷體" w:hint="eastAsia"/>
          <w:kern w:val="0"/>
        </w:rPr>
        <w:t>英語：</w:t>
      </w:r>
      <w:r w:rsidR="00372AB1" w:rsidRPr="00AF3D9F">
        <w:rPr>
          <w:rFonts w:eastAsia="標楷體" w:hint="eastAsia"/>
          <w:kern w:val="0"/>
        </w:rPr>
        <w:t xml:space="preserve">TOEFL </w:t>
      </w:r>
      <w:r w:rsidR="00B33108" w:rsidRPr="00AF3D9F">
        <w:rPr>
          <w:rFonts w:eastAsia="標楷體"/>
          <w:kern w:val="0"/>
        </w:rPr>
        <w:t>i</w:t>
      </w:r>
      <w:r w:rsidR="009A73CB" w:rsidRPr="00AF3D9F">
        <w:rPr>
          <w:rFonts w:eastAsia="標楷體" w:hint="eastAsia"/>
          <w:kern w:val="0"/>
        </w:rPr>
        <w:t>BT</w:t>
      </w:r>
      <w:r w:rsidR="0085497E" w:rsidRPr="00AF3D9F">
        <w:rPr>
          <w:rFonts w:eastAsia="標楷體" w:hint="eastAsia"/>
          <w:kern w:val="0"/>
        </w:rPr>
        <w:t xml:space="preserve"> </w:t>
      </w:r>
      <w:r w:rsidR="002B2507" w:rsidRPr="00AF3D9F">
        <w:rPr>
          <w:rFonts w:eastAsia="標楷體" w:hint="eastAsia"/>
          <w:kern w:val="0"/>
        </w:rPr>
        <w:t>7</w:t>
      </w:r>
      <w:r w:rsidR="00400335" w:rsidRPr="00AF3D9F">
        <w:rPr>
          <w:rFonts w:eastAsia="標楷體" w:hint="eastAsia"/>
          <w:kern w:val="0"/>
        </w:rPr>
        <w:t>0</w:t>
      </w:r>
      <w:r w:rsidR="009A73CB" w:rsidRPr="00AF3D9F">
        <w:rPr>
          <w:rFonts w:eastAsia="標楷體" w:hint="eastAsia"/>
          <w:kern w:val="0"/>
        </w:rPr>
        <w:t>或</w:t>
      </w:r>
      <w:r w:rsidR="009A73CB" w:rsidRPr="00AF3D9F">
        <w:rPr>
          <w:rFonts w:eastAsia="標楷體" w:hint="eastAsia"/>
          <w:kern w:val="0"/>
        </w:rPr>
        <w:t>IELTS 5.</w:t>
      </w:r>
      <w:r w:rsidR="00C65B7C" w:rsidRPr="00AF3D9F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/</w:t>
      </w:r>
      <w:r w:rsidR="00586C32" w:rsidRPr="00AF3D9F">
        <w:rPr>
          <w:rFonts w:eastAsia="標楷體" w:hint="eastAsia"/>
          <w:kern w:val="0"/>
        </w:rPr>
        <w:t>歐語：</w:t>
      </w:r>
      <w:r w:rsidR="00586C32" w:rsidRPr="00AF3D9F">
        <w:rPr>
          <w:rFonts w:eastAsia="標楷體" w:hint="eastAsia"/>
          <w:kern w:val="0"/>
        </w:rPr>
        <w:t>CEFR A2</w:t>
      </w:r>
      <w:r w:rsidR="00CF59C8" w:rsidRPr="00AF3D9F">
        <w:rPr>
          <w:rFonts w:eastAsia="標楷體" w:hint="eastAsia"/>
          <w:kern w:val="0"/>
        </w:rPr>
        <w:t>/</w:t>
      </w:r>
      <w:r w:rsidR="00B407C5" w:rsidRPr="00AF3D9F">
        <w:rPr>
          <w:rFonts w:eastAsia="標楷體"/>
          <w:kern w:val="0"/>
        </w:rPr>
        <w:t>日</w:t>
      </w:r>
      <w:r w:rsidR="00372AB1" w:rsidRPr="00AF3D9F">
        <w:rPr>
          <w:rFonts w:eastAsia="標楷體" w:hint="eastAsia"/>
          <w:kern w:val="0"/>
        </w:rPr>
        <w:t>語</w:t>
      </w:r>
      <w:r w:rsidRPr="00AF3D9F">
        <w:rPr>
          <w:rFonts w:eastAsia="標楷體" w:hint="eastAsia"/>
          <w:kern w:val="0"/>
        </w:rPr>
        <w:t>：</w:t>
      </w:r>
      <w:r w:rsidR="00B33108" w:rsidRPr="00AF3D9F">
        <w:rPr>
          <w:rFonts w:eastAsia="標楷體"/>
          <w:kern w:val="0"/>
        </w:rPr>
        <w:t>N2</w:t>
      </w:r>
      <w:proofErr w:type="gramStart"/>
      <w:r w:rsidR="006D0DC6" w:rsidRPr="00AF3D9F">
        <w:rPr>
          <w:rFonts w:eastAsia="標楷體" w:hint="eastAsia"/>
          <w:kern w:val="0"/>
        </w:rPr>
        <w:t>）</w:t>
      </w:r>
      <w:proofErr w:type="gramEnd"/>
      <w:r w:rsidR="00820103" w:rsidRPr="00AF3D9F">
        <w:rPr>
          <w:rFonts w:eastAsia="標楷體" w:hint="eastAsia"/>
          <w:kern w:val="0"/>
        </w:rPr>
        <w:t>。</w:t>
      </w:r>
    </w:p>
    <w:p w14:paraId="4CB5E0FA" w14:textId="77777777" w:rsidR="00715FA2" w:rsidRPr="00AF3D9F" w:rsidRDefault="002D4F12" w:rsidP="00D66AD3">
      <w:pPr>
        <w:widowControl/>
        <w:numPr>
          <w:ilvl w:val="0"/>
          <w:numId w:val="3"/>
        </w:numPr>
        <w:ind w:hanging="2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填寫申請表說明</w:t>
      </w:r>
      <w:r w:rsidR="006931D4" w:rsidRPr="00AF3D9F">
        <w:rPr>
          <w:rFonts w:eastAsia="標楷體" w:hint="eastAsia"/>
          <w:kern w:val="0"/>
        </w:rPr>
        <w:t>：</w:t>
      </w:r>
    </w:p>
    <w:p w14:paraId="7884A8F0" w14:textId="77777777" w:rsidR="008B48BB" w:rsidRPr="00AF3D9F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kern w:val="0"/>
        </w:rPr>
      </w:pPr>
      <w:bookmarkStart w:id="3" w:name="_Hlk124413055"/>
      <w:r w:rsidRPr="00AF3D9F">
        <w:rPr>
          <w:rFonts w:eastAsia="標楷體"/>
          <w:kern w:val="0"/>
        </w:rPr>
        <w:lastRenderedPageBreak/>
        <w:t>申請表</w:t>
      </w:r>
      <w:r w:rsidRPr="00AF3D9F">
        <w:rPr>
          <w:rFonts w:eastAsia="標楷體" w:hint="eastAsia"/>
          <w:kern w:val="0"/>
        </w:rPr>
        <w:t>請繳交紙本及電子檔（</w:t>
      </w:r>
      <w:r w:rsidRPr="00AF3D9F">
        <w:rPr>
          <w:rFonts w:eastAsia="標楷體" w:hint="eastAsia"/>
          <w:kern w:val="0"/>
        </w:rPr>
        <w:t>Word</w:t>
      </w:r>
      <w:r w:rsidRPr="00AF3D9F">
        <w:rPr>
          <w:rFonts w:eastAsia="標楷體" w:hint="eastAsia"/>
          <w:kern w:val="0"/>
        </w:rPr>
        <w:t>檔），</w:t>
      </w:r>
      <w:r w:rsidRPr="00AF3D9F">
        <w:rPr>
          <w:rFonts w:eastAsia="標楷體"/>
          <w:kern w:val="0"/>
        </w:rPr>
        <w:t>其他</w:t>
      </w:r>
      <w:r w:rsidRPr="00AF3D9F">
        <w:rPr>
          <w:rFonts w:eastAsia="標楷體" w:hint="eastAsia"/>
          <w:kern w:val="0"/>
        </w:rPr>
        <w:t>資料</w:t>
      </w:r>
      <w:r w:rsidRPr="00AF3D9F">
        <w:rPr>
          <w:rFonts w:eastAsia="標楷體"/>
          <w:kern w:val="0"/>
        </w:rPr>
        <w:t>以紙本繳交。</w:t>
      </w:r>
      <w:r w:rsidRPr="00AF3D9F">
        <w:rPr>
          <w:rFonts w:eastAsia="標楷體" w:hint="eastAsia"/>
          <w:kern w:val="0"/>
        </w:rPr>
        <w:t>申請表電子</w:t>
      </w:r>
      <w:proofErr w:type="gramStart"/>
      <w:r w:rsidRPr="00AF3D9F">
        <w:rPr>
          <w:rFonts w:eastAsia="標楷體" w:hint="eastAsia"/>
          <w:kern w:val="0"/>
        </w:rPr>
        <w:t>檔</w:t>
      </w:r>
      <w:proofErr w:type="gramEnd"/>
      <w:r w:rsidRPr="00AF3D9F">
        <w:rPr>
          <w:rFonts w:eastAsia="標楷體" w:hint="eastAsia"/>
          <w:kern w:val="0"/>
        </w:rPr>
        <w:t>檔名為：</w:t>
      </w:r>
      <w:r w:rsidRPr="00AF3D9F">
        <w:rPr>
          <w:rFonts w:eastAsia="標楷體" w:hint="eastAsia"/>
          <w:kern w:val="0"/>
        </w:rPr>
        <w:t xml:space="preserve"> </w:t>
      </w:r>
      <w:r w:rsidRPr="00AF3D9F">
        <w:rPr>
          <w:rFonts w:eastAsia="標楷體" w:hint="eastAsia"/>
          <w:b/>
          <w:kern w:val="0"/>
        </w:rPr>
        <w:t>學生姓名（系所名）</w:t>
      </w:r>
      <w:r w:rsidRPr="00AF3D9F">
        <w:rPr>
          <w:rFonts w:eastAsia="標楷體" w:hint="eastAsia"/>
          <w:kern w:val="0"/>
        </w:rPr>
        <w:t>。如：王大同（日文系）</w:t>
      </w:r>
      <w:r w:rsidRPr="00AF3D9F">
        <w:rPr>
          <w:rFonts w:eastAsia="標楷體" w:hint="eastAsia"/>
          <w:kern w:val="0"/>
        </w:rPr>
        <w:t>.docx</w:t>
      </w:r>
      <w:r w:rsidRPr="00AF3D9F">
        <w:rPr>
          <w:rFonts w:eastAsia="標楷體" w:hint="eastAsia"/>
          <w:kern w:val="0"/>
        </w:rPr>
        <w:t>。</w:t>
      </w:r>
    </w:p>
    <w:p w14:paraId="3BA430A2" w14:textId="77777777" w:rsid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修領域別：請就「農林漁牧」、「語文、教育」「生</w:t>
      </w:r>
      <w:proofErr w:type="gramStart"/>
      <w:r w:rsidRPr="00AF3D9F">
        <w:rPr>
          <w:rFonts w:eastAsia="標楷體" w:hint="eastAsia"/>
          <w:color w:val="000000"/>
          <w:kern w:val="0"/>
        </w:rPr>
        <w:t>醫</w:t>
      </w:r>
      <w:proofErr w:type="gramEnd"/>
      <w:r w:rsidRPr="00AF3D9F">
        <w:rPr>
          <w:rFonts w:eastAsia="標楷體" w:hint="eastAsia"/>
          <w:color w:val="000000"/>
          <w:kern w:val="0"/>
        </w:rPr>
        <w:t>科技領域」、「藝術、建築規劃設計」、「商業管理」、「社會科學」、「餐旅、運動休閒管理」、「理工」八大領域擇</w:t>
      </w:r>
      <w:proofErr w:type="gramStart"/>
      <w:r w:rsidRPr="00AF3D9F">
        <w:rPr>
          <w:rFonts w:eastAsia="標楷體" w:hint="eastAsia"/>
          <w:color w:val="000000"/>
          <w:kern w:val="0"/>
        </w:rPr>
        <w:t>一</w:t>
      </w:r>
      <w:proofErr w:type="gramEnd"/>
      <w:r w:rsidRPr="00AF3D9F">
        <w:rPr>
          <w:rFonts w:eastAsia="標楷體" w:hint="eastAsia"/>
          <w:color w:val="000000"/>
          <w:kern w:val="0"/>
        </w:rPr>
        <w:t>填寫。赴國外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修之國別、學校均不得變更。但有正當理由能提出具體說明者，</w:t>
      </w:r>
      <w:proofErr w:type="gramStart"/>
      <w:r w:rsidRPr="00AF3D9F">
        <w:rPr>
          <w:rFonts w:eastAsia="標楷體" w:hint="eastAsia"/>
          <w:color w:val="000000"/>
          <w:kern w:val="0"/>
        </w:rPr>
        <w:t>逕</w:t>
      </w:r>
      <w:proofErr w:type="gramEnd"/>
      <w:r w:rsidRPr="00AF3D9F">
        <w:rPr>
          <w:rFonts w:eastAsia="標楷體" w:hint="eastAsia"/>
          <w:color w:val="000000"/>
          <w:kern w:val="0"/>
        </w:rPr>
        <w:t>向國際處申請並經其同意後，得轉換其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修國別、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修學校，以一次為限，但原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修領域仍不得變更。</w:t>
      </w:r>
    </w:p>
    <w:p w14:paraId="29326BE7" w14:textId="50006EB7" w:rsidR="008B48BB" w:rsidRP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r w:rsidRPr="00D66AD3">
        <w:rPr>
          <w:rFonts w:eastAsia="標楷體" w:hint="eastAsia"/>
          <w:color w:val="000000"/>
          <w:kern w:val="0"/>
        </w:rPr>
        <w:t>經費需求部分</w:t>
      </w:r>
      <w:r w:rsidRPr="00D66AD3">
        <w:rPr>
          <w:rFonts w:eastAsia="標楷體" w:hint="eastAsia"/>
          <w:kern w:val="0"/>
        </w:rPr>
        <w:t>（經費部分皆為概算）</w:t>
      </w:r>
    </w:p>
    <w:p w14:paraId="0E6251E4" w14:textId="2B692E9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學費請參考各校收費標準填寫（國內學費不得計算），不須付學費之</w:t>
      </w:r>
      <w:proofErr w:type="gramStart"/>
      <w:r w:rsidRPr="00AF3D9F">
        <w:rPr>
          <w:rFonts w:eastAsia="標楷體" w:hint="eastAsia"/>
          <w:color w:val="000000"/>
          <w:kern w:val="0"/>
        </w:rPr>
        <w:t>交換生</w:t>
      </w:r>
      <w:r w:rsidR="003A0454" w:rsidRPr="00AF3D9F">
        <w:rPr>
          <w:rFonts w:eastAsia="標楷體" w:hint="eastAsia"/>
          <w:color w:val="000000"/>
          <w:kern w:val="0"/>
        </w:rPr>
        <w:t>請</w:t>
      </w:r>
      <w:r w:rsidRPr="00AF3D9F">
        <w:rPr>
          <w:rFonts w:eastAsia="標楷體" w:hint="eastAsia"/>
          <w:color w:val="000000"/>
          <w:kern w:val="0"/>
        </w:rPr>
        <w:t>填寫</w:t>
      </w:r>
      <w:proofErr w:type="gramEnd"/>
      <w:r w:rsidRPr="00AF3D9F">
        <w:rPr>
          <w:rFonts w:eastAsia="標楷體" w:hint="eastAsia"/>
          <w:color w:val="000000"/>
          <w:kern w:val="0"/>
        </w:rPr>
        <w:t>「</w:t>
      </w:r>
      <w:r w:rsidRPr="00AF3D9F">
        <w:rPr>
          <w:rFonts w:eastAsia="標楷體" w:hint="eastAsia"/>
          <w:color w:val="000000"/>
          <w:kern w:val="0"/>
        </w:rPr>
        <w:t>0</w:t>
      </w:r>
      <w:r w:rsidRPr="00AF3D9F">
        <w:rPr>
          <w:rFonts w:eastAsia="標楷體" w:hint="eastAsia"/>
          <w:color w:val="000000"/>
          <w:kern w:val="0"/>
        </w:rPr>
        <w:t>」。</w:t>
      </w:r>
    </w:p>
    <w:p w14:paraId="6CEC4A8D" w14:textId="20021CE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/>
          <w:color w:val="000000"/>
          <w:kern w:val="0"/>
        </w:rPr>
        <w:t>生活費請以教育部公費留學生請</w:t>
      </w:r>
      <w:r w:rsidRPr="00AF3D9F">
        <w:rPr>
          <w:rFonts w:eastAsia="標楷體" w:hint="eastAsia"/>
          <w:color w:val="000000"/>
          <w:kern w:val="0"/>
        </w:rPr>
        <w:t>領</w:t>
      </w:r>
      <w:r w:rsidRPr="00AF3D9F">
        <w:rPr>
          <w:rFonts w:eastAsia="標楷體"/>
          <w:color w:val="000000"/>
          <w:kern w:val="0"/>
        </w:rPr>
        <w:t>公費項目及支給數額一覽表計算</w:t>
      </w:r>
      <w:bookmarkStart w:id="4" w:name="_Hlk93941760"/>
      <w:r w:rsidRPr="00AF3D9F">
        <w:rPr>
          <w:rFonts w:eastAsia="標楷體" w:hint="eastAsia"/>
          <w:color w:val="000000"/>
          <w:kern w:val="0"/>
        </w:rPr>
        <w:t>（</w:t>
      </w:r>
      <w:r w:rsidRPr="00AF3D9F">
        <w:rPr>
          <w:rFonts w:eastAsia="標楷體"/>
          <w:color w:val="000000"/>
          <w:kern w:val="0"/>
        </w:rPr>
        <w:t>詳附件</w:t>
      </w:r>
      <w:r w:rsidRPr="00AF3D9F">
        <w:rPr>
          <w:rFonts w:eastAsia="標楷體" w:hint="eastAsia"/>
          <w:color w:val="000000"/>
          <w:kern w:val="0"/>
        </w:rPr>
        <w:t>）</w:t>
      </w:r>
      <w:bookmarkEnd w:id="4"/>
      <w:r w:rsidRPr="00AF3D9F">
        <w:rPr>
          <w:rFonts w:eastAsia="標楷體" w:hint="eastAsia"/>
          <w:color w:val="000000"/>
          <w:kern w:val="0"/>
        </w:rPr>
        <w:t>。</w:t>
      </w:r>
      <w:r w:rsidRPr="00AF3D9F">
        <w:rPr>
          <w:rFonts w:eastAsia="標楷體" w:hint="eastAsia"/>
          <w:kern w:val="0"/>
        </w:rPr>
        <w:t>匯率暫以美金</w:t>
      </w:r>
      <w:proofErr w:type="gramStart"/>
      <w:r w:rsidRPr="00AF3D9F">
        <w:rPr>
          <w:rFonts w:eastAsia="標楷體" w:hint="eastAsia"/>
          <w:kern w:val="0"/>
        </w:rPr>
        <w:t>1</w:t>
      </w:r>
      <w:r w:rsidRPr="00AF3D9F">
        <w:rPr>
          <w:rFonts w:eastAsia="標楷體" w:hint="eastAsia"/>
          <w:kern w:val="0"/>
        </w:rPr>
        <w:t>元兌新臺幣</w:t>
      </w:r>
      <w:proofErr w:type="gramEnd"/>
      <w:r w:rsidRPr="00AF3D9F">
        <w:rPr>
          <w:rFonts w:eastAsia="標楷體" w:hint="eastAsia"/>
          <w:kern w:val="0"/>
        </w:rPr>
        <w:t>3</w:t>
      </w:r>
      <w:r w:rsidR="00CE4B71" w:rsidRPr="00AF3D9F">
        <w:rPr>
          <w:rFonts w:eastAsia="標楷體" w:hint="eastAsia"/>
          <w:kern w:val="0"/>
        </w:rPr>
        <w:t>2</w:t>
      </w:r>
      <w:r w:rsidRPr="00AF3D9F">
        <w:rPr>
          <w:rFonts w:eastAsia="標楷體" w:hint="eastAsia"/>
          <w:kern w:val="0"/>
        </w:rPr>
        <w:t>元計算。</w:t>
      </w:r>
    </w:p>
    <w:p w14:paraId="3FF5024D" w14:textId="77777777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來回機票費請參考各航空公司國際來回</w:t>
      </w:r>
      <w:r w:rsidRPr="00AF3D9F">
        <w:rPr>
          <w:rFonts w:eastAsia="標楷體" w:hint="eastAsia"/>
          <w:b/>
          <w:bCs/>
          <w:kern w:val="0"/>
        </w:rPr>
        <w:t>經濟艙</w:t>
      </w:r>
      <w:r w:rsidRPr="00AF3D9F">
        <w:rPr>
          <w:rFonts w:eastAsia="標楷體" w:hint="eastAsia"/>
          <w:color w:val="000000"/>
          <w:kern w:val="0"/>
        </w:rPr>
        <w:t>機票款。</w:t>
      </w:r>
    </w:p>
    <w:bookmarkEnd w:id="3"/>
    <w:p w14:paraId="6C88DC6A" w14:textId="5013DDC2" w:rsidR="00542FBB" w:rsidRDefault="002B15CD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申請學校：</w:t>
      </w:r>
      <w:r w:rsidR="00715FA2" w:rsidRPr="00AF3D9F">
        <w:rPr>
          <w:rFonts w:eastAsia="標楷體"/>
          <w:kern w:val="0"/>
        </w:rPr>
        <w:t>以姊妹校及系所推薦之</w:t>
      </w:r>
      <w:r w:rsidR="00735CEF" w:rsidRPr="00AF3D9F">
        <w:rPr>
          <w:rFonts w:eastAsia="標楷體" w:hint="eastAsia"/>
          <w:kern w:val="0"/>
        </w:rPr>
        <w:t>出國</w:t>
      </w:r>
      <w:r w:rsidR="00715FA2" w:rsidRPr="00AF3D9F">
        <w:rPr>
          <w:rFonts w:eastAsia="標楷體"/>
          <w:kern w:val="0"/>
        </w:rPr>
        <w:t>留學學校為主</w:t>
      </w:r>
      <w:r w:rsidR="00E2236C" w:rsidRPr="00AF3D9F">
        <w:rPr>
          <w:rFonts w:eastAsia="標楷體" w:hint="eastAsia"/>
          <w:kern w:val="0"/>
        </w:rPr>
        <w:t>。</w:t>
      </w:r>
    </w:p>
    <w:p w14:paraId="2B694C64" w14:textId="13358E67" w:rsidR="00542FBB" w:rsidRDefault="00E86594" w:rsidP="00F07336">
      <w:pPr>
        <w:widowControl/>
        <w:numPr>
          <w:ilvl w:val="0"/>
          <w:numId w:val="3"/>
        </w:numPr>
        <w:ind w:left="567" w:hanging="567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2B15CD" w:rsidRPr="00542FBB">
        <w:rPr>
          <w:rFonts w:eastAsia="標楷體"/>
          <w:kern w:val="0"/>
        </w:rPr>
        <w:t>如未能於</w:t>
      </w:r>
      <w:r w:rsidR="00CC60C3" w:rsidRPr="00542FBB">
        <w:rPr>
          <w:rFonts w:eastAsia="標楷體"/>
          <w:kern w:val="0"/>
        </w:rPr>
        <w:t>1</w:t>
      </w:r>
      <w:r w:rsidR="00CC60C3" w:rsidRPr="00542FBB">
        <w:rPr>
          <w:rFonts w:eastAsia="標楷體" w:hint="eastAsia"/>
          <w:kern w:val="0"/>
        </w:rPr>
        <w:t>1</w:t>
      </w:r>
      <w:r w:rsidR="00FA34B3" w:rsidRPr="00542FBB">
        <w:rPr>
          <w:rFonts w:eastAsia="標楷體" w:hint="eastAsia"/>
          <w:kern w:val="0"/>
        </w:rPr>
        <w:t>6</w:t>
      </w:r>
      <w:r w:rsidR="002B15CD" w:rsidRPr="00542FBB">
        <w:rPr>
          <w:rFonts w:eastAsia="標楷體"/>
          <w:kern w:val="0"/>
        </w:rPr>
        <w:t>年</w:t>
      </w:r>
      <w:r w:rsidR="00357CE1" w:rsidRPr="00542FBB">
        <w:rPr>
          <w:rFonts w:eastAsia="標楷體" w:hint="eastAsia"/>
          <w:kern w:val="0"/>
        </w:rPr>
        <w:t>10</w:t>
      </w:r>
      <w:r w:rsidR="002B15CD" w:rsidRPr="00542FBB">
        <w:rPr>
          <w:rFonts w:eastAsia="標楷體"/>
          <w:kern w:val="0"/>
        </w:rPr>
        <w:t>月</w:t>
      </w:r>
      <w:r w:rsidR="002B15CD" w:rsidRPr="00542FBB">
        <w:rPr>
          <w:rFonts w:eastAsia="標楷體"/>
          <w:kern w:val="0"/>
        </w:rPr>
        <w:t>31</w:t>
      </w:r>
      <w:r w:rsidR="002B15CD" w:rsidRPr="00542FBB">
        <w:rPr>
          <w:rFonts w:eastAsia="標楷體"/>
          <w:kern w:val="0"/>
        </w:rPr>
        <w:t>日前出國並</w:t>
      </w:r>
      <w:proofErr w:type="gramStart"/>
      <w:r w:rsidR="002B15CD" w:rsidRPr="00542FBB">
        <w:rPr>
          <w:rFonts w:eastAsia="標楷體"/>
          <w:kern w:val="0"/>
        </w:rPr>
        <w:t>研</w:t>
      </w:r>
      <w:proofErr w:type="gramEnd"/>
      <w:r w:rsidR="002B15CD" w:rsidRPr="00542FBB">
        <w:rPr>
          <w:rFonts w:eastAsia="標楷體"/>
          <w:kern w:val="0"/>
        </w:rPr>
        <w:t>修學分者</w:t>
      </w:r>
      <w:r w:rsidR="00DB3899" w:rsidRPr="00542FBB">
        <w:rPr>
          <w:rFonts w:eastAsia="標楷體" w:hint="eastAsia"/>
          <w:kern w:val="0"/>
        </w:rPr>
        <w:t>（</w:t>
      </w:r>
      <w:r w:rsidR="002B15CD" w:rsidRPr="00542FBB">
        <w:rPr>
          <w:rFonts w:eastAsia="標楷體"/>
          <w:kern w:val="0"/>
        </w:rPr>
        <w:t>大學部每學期至少修習</w:t>
      </w:r>
      <w:r w:rsidR="002B15CD" w:rsidRPr="00542FBB">
        <w:rPr>
          <w:rFonts w:eastAsia="標楷體"/>
          <w:kern w:val="0"/>
        </w:rPr>
        <w:t>6</w:t>
      </w:r>
      <w:r w:rsidR="002B15CD" w:rsidRPr="00542FBB">
        <w:rPr>
          <w:rFonts w:eastAsia="標楷體"/>
          <w:kern w:val="0"/>
        </w:rPr>
        <w:t>學分，研究所</w:t>
      </w:r>
      <w:r w:rsidR="00324E27" w:rsidRPr="00542FBB">
        <w:rPr>
          <w:rFonts w:eastAsia="標楷體" w:hint="eastAsia"/>
          <w:kern w:val="0"/>
        </w:rPr>
        <w:t>每學期</w:t>
      </w:r>
      <w:r w:rsidR="002B15CD" w:rsidRPr="00542FBB">
        <w:rPr>
          <w:rFonts w:eastAsia="標楷體"/>
          <w:kern w:val="0"/>
        </w:rPr>
        <w:t>至少修</w:t>
      </w:r>
      <w:r w:rsidR="008C2003" w:rsidRPr="00542FBB">
        <w:rPr>
          <w:rFonts w:eastAsia="標楷體" w:hint="eastAsia"/>
          <w:kern w:val="0"/>
        </w:rPr>
        <w:t>習</w:t>
      </w:r>
      <w:r w:rsidR="002B15CD" w:rsidRPr="00542FBB">
        <w:rPr>
          <w:rFonts w:eastAsia="標楷體"/>
          <w:kern w:val="0"/>
        </w:rPr>
        <w:t>1</w:t>
      </w:r>
      <w:r w:rsidR="002B15CD" w:rsidRPr="00542FBB">
        <w:rPr>
          <w:rFonts w:eastAsia="標楷體"/>
          <w:kern w:val="0"/>
        </w:rPr>
        <w:t>門課</w:t>
      </w:r>
      <w:r w:rsidR="00DB3899" w:rsidRPr="00542FBB">
        <w:rPr>
          <w:rFonts w:eastAsia="標楷體" w:hint="eastAsia"/>
          <w:kern w:val="0"/>
        </w:rPr>
        <w:t>）</w:t>
      </w:r>
      <w:r w:rsidR="002B15CD" w:rsidRPr="00542FBB">
        <w:rPr>
          <w:rFonts w:eastAsia="標楷體"/>
          <w:kern w:val="0"/>
        </w:rPr>
        <w:t>，</w:t>
      </w:r>
      <w:r w:rsidR="008077B6" w:rsidRPr="00542FBB">
        <w:rPr>
          <w:rFonts w:eastAsia="標楷體" w:hint="eastAsia"/>
          <w:kern w:val="0"/>
        </w:rPr>
        <w:t>違者</w:t>
      </w:r>
      <w:r w:rsidR="002B15CD" w:rsidRPr="00542FBB">
        <w:rPr>
          <w:rFonts w:eastAsia="標楷體"/>
          <w:kern w:val="0"/>
        </w:rPr>
        <w:t>視同放棄。</w:t>
      </w:r>
    </w:p>
    <w:p w14:paraId="0E63B1D3" w14:textId="77777777" w:rsidR="00542FBB" w:rsidRDefault="002B15CD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 w:rsidRPr="00542FBB">
        <w:rPr>
          <w:rFonts w:eastAsia="標楷體"/>
          <w:kern w:val="0"/>
        </w:rPr>
        <w:t>檢附申請表及相關規定，</w:t>
      </w:r>
      <w:r w:rsidR="0040193B" w:rsidRPr="00542FBB">
        <w:rPr>
          <w:rFonts w:eastAsia="標楷體"/>
          <w:kern w:val="0"/>
        </w:rPr>
        <w:t>資格不符</w:t>
      </w:r>
      <w:r w:rsidRPr="00542FBB">
        <w:rPr>
          <w:rFonts w:eastAsia="標楷體"/>
          <w:kern w:val="0"/>
        </w:rPr>
        <w:t>者</w:t>
      </w:r>
      <w:r w:rsidR="00B33108" w:rsidRPr="00542FBB">
        <w:rPr>
          <w:rFonts w:eastAsia="標楷體"/>
          <w:kern w:val="0"/>
        </w:rPr>
        <w:t>，</w:t>
      </w:r>
      <w:r w:rsidRPr="00542FBB">
        <w:rPr>
          <w:rFonts w:eastAsia="標楷體"/>
          <w:kern w:val="0"/>
        </w:rPr>
        <w:t>不予受理。</w:t>
      </w:r>
    </w:p>
    <w:p w14:paraId="44CC4151" w14:textId="14E49300" w:rsidR="00101A82" w:rsidRPr="00542FBB" w:rsidRDefault="00DE5AEF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101A82" w:rsidRPr="00542FBB">
        <w:rPr>
          <w:rFonts w:eastAsia="標楷體" w:hint="eastAsia"/>
          <w:kern w:val="0"/>
        </w:rPr>
        <w:t>應遵守下列事項：</w:t>
      </w:r>
    </w:p>
    <w:p w14:paraId="67789EE8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獲本計畫</w:t>
      </w:r>
      <w:r w:rsidR="00814144">
        <w:rPr>
          <w:rFonts w:eastAsia="標楷體" w:hint="eastAsia"/>
          <w:kern w:val="0"/>
        </w:rPr>
        <w:t>補助</w:t>
      </w:r>
      <w:r w:rsidR="0003211B">
        <w:rPr>
          <w:rFonts w:eastAsia="標楷體" w:hint="eastAsia"/>
          <w:kern w:val="0"/>
        </w:rPr>
        <w:t>出國</w:t>
      </w:r>
      <w:r w:rsidRPr="00AF3D9F">
        <w:rPr>
          <w:rFonts w:eastAsia="標楷體" w:hint="eastAsia"/>
          <w:kern w:val="0"/>
        </w:rPr>
        <w:t>之</w:t>
      </w:r>
      <w:r w:rsidR="00814144">
        <w:rPr>
          <w:rFonts w:eastAsia="標楷體" w:hint="eastAsia"/>
          <w:kern w:val="0"/>
        </w:rPr>
        <w:t>選送生</w:t>
      </w:r>
      <w:r w:rsidRPr="00AF3D9F">
        <w:rPr>
          <w:rFonts w:eastAsia="標楷體" w:hint="eastAsia"/>
          <w:kern w:val="0"/>
        </w:rPr>
        <w:t>，不得同時領取</w:t>
      </w:r>
      <w:r w:rsidRPr="00AF3D9F">
        <w:rPr>
          <w:rFonts w:eastAsia="標楷體" w:hint="eastAsia"/>
          <w:b/>
          <w:bCs/>
          <w:kern w:val="0"/>
        </w:rPr>
        <w:t>國內外或校內其他單位</w:t>
      </w:r>
      <w:r w:rsidRPr="00AF3D9F">
        <w:rPr>
          <w:rFonts w:eastAsia="標楷體" w:hint="eastAsia"/>
          <w:kern w:val="0"/>
        </w:rPr>
        <w:t>提供</w:t>
      </w:r>
      <w:r w:rsidRPr="00D66AD3">
        <w:rPr>
          <w:rFonts w:eastAsia="標楷體" w:hint="eastAsia"/>
          <w:kern w:val="0"/>
        </w:rPr>
        <w:t>之出國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</w:t>
      </w:r>
      <w:r w:rsidR="00907169" w:rsidRPr="00D66AD3">
        <w:rPr>
          <w:rFonts w:eastAsia="標楷體" w:hint="eastAsia"/>
          <w:kern w:val="0"/>
        </w:rPr>
        <w:t>補助或獎學金</w:t>
      </w:r>
      <w:r w:rsidRPr="00D66AD3">
        <w:rPr>
          <w:rFonts w:eastAsia="標楷體" w:hint="eastAsia"/>
          <w:kern w:val="0"/>
        </w:rPr>
        <w:t>。</w:t>
      </w:r>
    </w:p>
    <w:p w14:paraId="1F01A403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同一申請人，同一教育階段，以補助一次為限。</w:t>
      </w:r>
    </w:p>
    <w:p w14:paraId="5DA9F47D" w14:textId="77777777" w:rsidR="00D66AD3" w:rsidRDefault="00507155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不得同時申請學海飛</w:t>
      </w:r>
      <w:proofErr w:type="gramStart"/>
      <w:r w:rsidRPr="00D66AD3">
        <w:rPr>
          <w:rFonts w:eastAsia="標楷體" w:hint="eastAsia"/>
          <w:kern w:val="0"/>
        </w:rPr>
        <w:t>颺</w:t>
      </w:r>
      <w:proofErr w:type="gramEnd"/>
      <w:r w:rsidRPr="00D66AD3">
        <w:rPr>
          <w:rFonts w:eastAsia="標楷體" w:hint="eastAsia"/>
          <w:kern w:val="0"/>
        </w:rPr>
        <w:t>、學</w:t>
      </w:r>
      <w:proofErr w:type="gramStart"/>
      <w:r w:rsidRPr="00D66AD3">
        <w:rPr>
          <w:rFonts w:eastAsia="標楷體" w:hint="eastAsia"/>
          <w:kern w:val="0"/>
        </w:rPr>
        <w:t>海惜珠</w:t>
      </w:r>
      <w:proofErr w:type="gramEnd"/>
      <w:r w:rsidR="00003A93" w:rsidRPr="00D66AD3">
        <w:rPr>
          <w:rFonts w:eastAsia="標楷體" w:hint="eastAsia"/>
          <w:kern w:val="0"/>
        </w:rPr>
        <w:t>或</w:t>
      </w:r>
      <w:proofErr w:type="gramStart"/>
      <w:r w:rsidRPr="00D66AD3">
        <w:rPr>
          <w:rFonts w:eastAsia="標楷體" w:hint="eastAsia"/>
          <w:kern w:val="0"/>
        </w:rPr>
        <w:t>學海築夢</w:t>
      </w:r>
      <w:bookmarkStart w:id="5" w:name="_Hlk93659574"/>
      <w:proofErr w:type="gramEnd"/>
      <w:r w:rsidRPr="00D66AD3">
        <w:rPr>
          <w:rFonts w:eastAsia="標楷體" w:hint="eastAsia"/>
          <w:kern w:val="0"/>
        </w:rPr>
        <w:t>計畫（含新南向）</w:t>
      </w:r>
      <w:bookmarkEnd w:id="5"/>
      <w:r w:rsidRPr="00D66AD3">
        <w:rPr>
          <w:rFonts w:eastAsia="標楷體" w:hint="eastAsia"/>
          <w:kern w:val="0"/>
        </w:rPr>
        <w:t>。</w:t>
      </w:r>
    </w:p>
    <w:p w14:paraId="35BA5946" w14:textId="77777777" w:rsidR="00D66AD3" w:rsidRDefault="00101A82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須於出國</w:t>
      </w:r>
      <w:proofErr w:type="gramStart"/>
      <w:r w:rsidRPr="00D66AD3">
        <w:rPr>
          <w:rFonts w:eastAsia="標楷體" w:hint="eastAsia"/>
          <w:kern w:val="0"/>
        </w:rPr>
        <w:t>研修前</w:t>
      </w:r>
      <w:proofErr w:type="gramEnd"/>
      <w:r w:rsidRPr="00D66AD3">
        <w:rPr>
          <w:rFonts w:eastAsia="標楷體" w:hint="eastAsia"/>
          <w:kern w:val="0"/>
        </w:rPr>
        <w:t>簽訂行政契約書，於出國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修期間應保有本校學籍</w:t>
      </w:r>
      <w:r w:rsidR="00486751" w:rsidRPr="00D66AD3">
        <w:rPr>
          <w:rFonts w:eastAsia="標楷體" w:hint="eastAsia"/>
          <w:kern w:val="0"/>
        </w:rPr>
        <w:t>（</w:t>
      </w:r>
      <w:r w:rsidRPr="00D66AD3">
        <w:rPr>
          <w:rFonts w:eastAsia="標楷體" w:hint="eastAsia"/>
          <w:kern w:val="0"/>
        </w:rPr>
        <w:t>未休學</w:t>
      </w:r>
      <w:r w:rsidR="00486751" w:rsidRPr="00D66AD3">
        <w:rPr>
          <w:rFonts w:eastAsia="標楷體" w:hint="eastAsia"/>
          <w:kern w:val="0"/>
        </w:rPr>
        <w:t>）</w:t>
      </w:r>
      <w:r w:rsidRPr="00D66AD3">
        <w:rPr>
          <w:rFonts w:eastAsia="標楷體" w:hint="eastAsia"/>
          <w:kern w:val="0"/>
        </w:rPr>
        <w:t>，並回國完成學位。如有休學、退學、逾期返國、</w:t>
      </w:r>
      <w:proofErr w:type="gramStart"/>
      <w:r w:rsidRPr="00D66AD3">
        <w:rPr>
          <w:rFonts w:eastAsia="標楷體" w:hint="eastAsia"/>
          <w:kern w:val="0"/>
        </w:rPr>
        <w:t>不</w:t>
      </w:r>
      <w:proofErr w:type="gramEnd"/>
      <w:r w:rsidRPr="00D66AD3">
        <w:rPr>
          <w:rFonts w:eastAsia="標楷體" w:hint="eastAsia"/>
          <w:kern w:val="0"/>
        </w:rPr>
        <w:t>返國</w:t>
      </w:r>
      <w:r w:rsidR="00486751" w:rsidRPr="00D66AD3">
        <w:rPr>
          <w:rFonts w:eastAsia="標楷體" w:hint="eastAsia"/>
          <w:kern w:val="0"/>
        </w:rPr>
        <w:t>完</w:t>
      </w:r>
      <w:r w:rsidRPr="00D66AD3">
        <w:rPr>
          <w:rFonts w:eastAsia="標楷體" w:hint="eastAsia"/>
          <w:kern w:val="0"/>
        </w:rPr>
        <w:t>成學業者</w:t>
      </w:r>
      <w:r w:rsidR="005036D7" w:rsidRPr="00D66AD3">
        <w:rPr>
          <w:rFonts w:eastAsia="標楷體" w:hint="eastAsia"/>
          <w:kern w:val="0"/>
        </w:rPr>
        <w:t>，本校將依約追回已領</w:t>
      </w:r>
      <w:r w:rsidR="00C919DB" w:rsidRPr="00D66AD3">
        <w:rPr>
          <w:rFonts w:eastAsia="標楷體" w:hint="eastAsia"/>
          <w:kern w:val="0"/>
        </w:rPr>
        <w:t>之補助</w:t>
      </w:r>
      <w:r w:rsidR="005036D7" w:rsidRPr="00D66AD3">
        <w:rPr>
          <w:rFonts w:eastAsia="標楷體" w:hint="eastAsia"/>
          <w:kern w:val="0"/>
        </w:rPr>
        <w:t>。</w:t>
      </w:r>
    </w:p>
    <w:p w14:paraId="548D621A" w14:textId="291C1EAE" w:rsidR="00D66AD3" w:rsidRDefault="00AE234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Pr="00AE234F">
        <w:rPr>
          <w:rFonts w:eastAsia="標楷體" w:hint="eastAsia"/>
          <w:kern w:val="0"/>
        </w:rPr>
        <w:t>應於出國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修期程結束並返國後二</w:t>
      </w:r>
      <w:proofErr w:type="gramStart"/>
      <w:r w:rsidRPr="00AE234F">
        <w:rPr>
          <w:rFonts w:eastAsia="標楷體" w:hint="eastAsia"/>
          <w:kern w:val="0"/>
        </w:rPr>
        <w:t>週</w:t>
      </w:r>
      <w:proofErr w:type="gramEnd"/>
      <w:r w:rsidRPr="00AE234F">
        <w:rPr>
          <w:rFonts w:eastAsia="標楷體" w:hint="eastAsia"/>
          <w:kern w:val="0"/>
        </w:rPr>
        <w:t>內，至教育部學海計畫網站完成問卷填寫，並上傳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修心得報告（含</w:t>
      </w:r>
      <w:r w:rsidRPr="00AE234F">
        <w:rPr>
          <w:rFonts w:eastAsia="標楷體" w:hint="eastAsia"/>
          <w:kern w:val="0"/>
        </w:rPr>
        <w:t>4</w:t>
      </w:r>
      <w:r w:rsidRPr="00AE234F">
        <w:rPr>
          <w:rFonts w:eastAsia="標楷體" w:hint="eastAsia"/>
          <w:kern w:val="0"/>
        </w:rPr>
        <w:t>張以上照片），並於一個月內至國際暨兩岸事務處報到及辦理經費核銷，</w:t>
      </w:r>
      <w:proofErr w:type="gramStart"/>
      <w:r w:rsidRPr="00AE234F">
        <w:rPr>
          <w:rFonts w:eastAsia="標楷體" w:hint="eastAsia"/>
          <w:kern w:val="0"/>
        </w:rPr>
        <w:t>俾</w:t>
      </w:r>
      <w:proofErr w:type="gramEnd"/>
      <w:r w:rsidRPr="00AE234F">
        <w:rPr>
          <w:rFonts w:eastAsia="標楷體" w:hint="eastAsia"/>
          <w:kern w:val="0"/>
        </w:rPr>
        <w:t>利本校辦理結案與成果彙整作業</w:t>
      </w:r>
      <w:r w:rsidR="005036D7" w:rsidRPr="00D66AD3">
        <w:rPr>
          <w:rFonts w:eastAsia="標楷體" w:hint="eastAsia"/>
          <w:kern w:val="0"/>
        </w:rPr>
        <w:t>。</w:t>
      </w:r>
    </w:p>
    <w:p w14:paraId="0D9DF4A6" w14:textId="1C486E6B" w:rsidR="009B6A51" w:rsidRPr="00D66AD3" w:rsidRDefault="000F658A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學校有權在網站公開</w:t>
      </w:r>
      <w:r w:rsidR="0007034C">
        <w:rPr>
          <w:rFonts w:eastAsia="標楷體" w:hint="eastAsia"/>
          <w:kern w:val="0"/>
        </w:rPr>
        <w:t>選送</w:t>
      </w:r>
      <w:r w:rsidR="002B6770" w:rsidRPr="00D66AD3">
        <w:rPr>
          <w:rFonts w:eastAsia="標楷體" w:hint="eastAsia"/>
          <w:kern w:val="0"/>
        </w:rPr>
        <w:t>生所繳交的心得報告</w:t>
      </w:r>
      <w:r w:rsidRPr="00D66AD3">
        <w:rPr>
          <w:rFonts w:eastAsia="標楷體" w:hint="eastAsia"/>
          <w:kern w:val="0"/>
        </w:rPr>
        <w:t>及使用於各種相關宣傳品中。學生須配合參加學校安排之返國座談會、問卷調查、訪談或支援其他國際交流等相關活動。</w:t>
      </w:r>
    </w:p>
    <w:p w14:paraId="748EB194" w14:textId="77777777" w:rsidR="006214EC" w:rsidRDefault="00CD0FF8" w:rsidP="00F07336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如因天災、戰亂、罷工、</w:t>
      </w:r>
      <w:proofErr w:type="gramStart"/>
      <w:r>
        <w:rPr>
          <w:rFonts w:eastAsia="標楷體" w:hint="eastAsia"/>
          <w:kern w:val="0"/>
        </w:rPr>
        <w:t>疫</w:t>
      </w:r>
      <w:proofErr w:type="gramEnd"/>
      <w:r>
        <w:rPr>
          <w:rFonts w:eastAsia="標楷體" w:hint="eastAsia"/>
          <w:kern w:val="0"/>
        </w:rPr>
        <w:t>情、交通阻絕、政府命令</w:t>
      </w:r>
      <w:r w:rsidR="00AB16D9">
        <w:rPr>
          <w:rFonts w:eastAsia="標楷體" w:hint="eastAsia"/>
          <w:kern w:val="0"/>
        </w:rPr>
        <w:t>及</w:t>
      </w:r>
      <w:r>
        <w:rPr>
          <w:rFonts w:eastAsia="標楷體" w:hint="eastAsia"/>
          <w:kern w:val="0"/>
        </w:rPr>
        <w:t>其他不可抗力</w:t>
      </w:r>
      <w:r w:rsidR="00AE6C6F">
        <w:rPr>
          <w:rFonts w:eastAsia="標楷體" w:hint="eastAsia"/>
          <w:kern w:val="0"/>
        </w:rPr>
        <w:t>之事由，足認</w:t>
      </w:r>
      <w:r w:rsidR="00AB16D9">
        <w:rPr>
          <w:rFonts w:eastAsia="標楷體" w:hint="eastAsia"/>
          <w:kern w:val="0"/>
        </w:rPr>
        <w:t>危</w:t>
      </w:r>
      <w:r w:rsidR="00AE6C6F">
        <w:rPr>
          <w:rFonts w:eastAsia="標楷體" w:hint="eastAsia"/>
          <w:kern w:val="0"/>
        </w:rPr>
        <w:t>害選送生</w:t>
      </w:r>
      <w:r w:rsidR="00AB16D9">
        <w:rPr>
          <w:rFonts w:eastAsia="標楷體" w:hint="eastAsia"/>
          <w:kern w:val="0"/>
        </w:rPr>
        <w:t>生</w:t>
      </w:r>
      <w:r w:rsidR="00AE6C6F">
        <w:rPr>
          <w:rFonts w:eastAsia="標楷體" w:hint="eastAsia"/>
          <w:kern w:val="0"/>
        </w:rPr>
        <w:t>命、健康、財產安全之虞，經學校同意後，附佐證資料，</w:t>
      </w:r>
      <w:proofErr w:type="gramStart"/>
      <w:r w:rsidR="00AE6C6F">
        <w:rPr>
          <w:rFonts w:eastAsia="標楷體" w:hint="eastAsia"/>
          <w:kern w:val="0"/>
        </w:rPr>
        <w:t>報部核可</w:t>
      </w:r>
      <w:proofErr w:type="gramEnd"/>
      <w:r w:rsidR="00AE6C6F">
        <w:rPr>
          <w:rFonts w:eastAsia="標楷體" w:hint="eastAsia"/>
          <w:kern w:val="0"/>
        </w:rPr>
        <w:t>，提前終止、延後或取消選送計畫。</w:t>
      </w:r>
      <w:r w:rsidR="005E6155">
        <w:rPr>
          <w:rFonts w:eastAsia="標楷體" w:hint="eastAsia"/>
          <w:kern w:val="0"/>
        </w:rPr>
        <w:t>若</w:t>
      </w:r>
      <w:proofErr w:type="gramStart"/>
      <w:r w:rsidR="005E6155">
        <w:rPr>
          <w:rFonts w:eastAsia="標楷體" w:hint="eastAsia"/>
          <w:kern w:val="0"/>
        </w:rPr>
        <w:t>研</w:t>
      </w:r>
      <w:proofErr w:type="gramEnd"/>
      <w:r w:rsidR="005E6155">
        <w:rPr>
          <w:rFonts w:eastAsia="標楷體" w:hint="eastAsia"/>
          <w:kern w:val="0"/>
        </w:rPr>
        <w:t>修計畫擬赴國家因</w:t>
      </w:r>
      <w:proofErr w:type="gramStart"/>
      <w:r w:rsidR="005E6155">
        <w:rPr>
          <w:rFonts w:eastAsia="標楷體" w:hint="eastAsia"/>
          <w:kern w:val="0"/>
        </w:rPr>
        <w:t>疫</w:t>
      </w:r>
      <w:proofErr w:type="gramEnd"/>
      <w:r w:rsidR="005E6155">
        <w:rPr>
          <w:rFonts w:eastAsia="標楷體" w:hint="eastAsia"/>
          <w:kern w:val="0"/>
        </w:rPr>
        <w:t>情因素</w:t>
      </w:r>
      <w:proofErr w:type="gramStart"/>
      <w:r w:rsidR="005E6155">
        <w:rPr>
          <w:rFonts w:eastAsia="標楷體" w:hint="eastAsia"/>
          <w:kern w:val="0"/>
        </w:rPr>
        <w:t>採</w:t>
      </w:r>
      <w:proofErr w:type="gramEnd"/>
      <w:r w:rsidR="005E6155">
        <w:rPr>
          <w:rFonts w:eastAsia="標楷體" w:hint="eastAsia"/>
          <w:kern w:val="0"/>
        </w:rPr>
        <w:t>遠</w:t>
      </w:r>
      <w:proofErr w:type="gramStart"/>
      <w:r w:rsidR="005E6155">
        <w:rPr>
          <w:rFonts w:eastAsia="標楷體" w:hint="eastAsia"/>
          <w:kern w:val="0"/>
        </w:rPr>
        <w:t>距線上</w:t>
      </w:r>
      <w:proofErr w:type="gramEnd"/>
      <w:r w:rsidR="005E6155">
        <w:rPr>
          <w:rFonts w:eastAsia="標楷體" w:hint="eastAsia"/>
          <w:kern w:val="0"/>
        </w:rPr>
        <w:t>教學者，本校將不予以補助。</w:t>
      </w:r>
    </w:p>
    <w:p w14:paraId="3BEB0437" w14:textId="1FB75EA8" w:rsidR="006214EC" w:rsidRDefault="003C6B09" w:rsidP="00F07336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 w:rsidRPr="006214EC">
        <w:rPr>
          <w:rFonts w:eastAsia="標楷體" w:hint="eastAsia"/>
          <w:kern w:val="0"/>
        </w:rPr>
        <w:lastRenderedPageBreak/>
        <w:t>本</w:t>
      </w:r>
      <w:r w:rsidR="00670A7E">
        <w:rPr>
          <w:rFonts w:eastAsia="標楷體" w:hint="eastAsia"/>
          <w:kern w:val="0"/>
        </w:rPr>
        <w:t>作業</w:t>
      </w:r>
      <w:r w:rsidR="00081473">
        <w:rPr>
          <w:rFonts w:eastAsia="標楷體" w:hint="eastAsia"/>
          <w:kern w:val="0"/>
        </w:rPr>
        <w:t>簡章</w:t>
      </w:r>
      <w:r w:rsidRPr="006214EC">
        <w:rPr>
          <w:rFonts w:eastAsia="標楷體" w:hint="eastAsia"/>
          <w:kern w:val="0"/>
        </w:rPr>
        <w:t>未盡事宜，悉依「教育部鼓勵國內大專校院選送學生出國</w:t>
      </w:r>
      <w:proofErr w:type="gramStart"/>
      <w:r w:rsidRPr="006214EC">
        <w:rPr>
          <w:rFonts w:eastAsia="標楷體" w:hint="eastAsia"/>
          <w:kern w:val="0"/>
        </w:rPr>
        <w:t>研</w:t>
      </w:r>
      <w:proofErr w:type="gramEnd"/>
      <w:r w:rsidRPr="006214EC">
        <w:rPr>
          <w:rFonts w:eastAsia="標楷體" w:hint="eastAsia"/>
          <w:kern w:val="0"/>
        </w:rPr>
        <w:t>修或國外專業實習補助要點修正規定」及本校相關規定辦理。</w:t>
      </w:r>
    </w:p>
    <w:p w14:paraId="004DA05A" w14:textId="501B21C3" w:rsidR="005562F8" w:rsidRPr="006214EC" w:rsidRDefault="003C6B09" w:rsidP="006214EC">
      <w:pPr>
        <w:widowControl/>
        <w:numPr>
          <w:ilvl w:val="0"/>
          <w:numId w:val="3"/>
        </w:numPr>
        <w:ind w:left="568" w:hanging="568"/>
        <w:jc w:val="both"/>
        <w:rPr>
          <w:rFonts w:eastAsia="標楷體"/>
          <w:kern w:val="0"/>
        </w:rPr>
      </w:pPr>
      <w:r w:rsidRPr="006214EC">
        <w:rPr>
          <w:rFonts w:eastAsia="標楷體"/>
          <w:color w:val="000000"/>
          <w:kern w:val="0"/>
        </w:rPr>
        <w:t>本案業務承辦人：國際處</w:t>
      </w:r>
      <w:r w:rsidRPr="006214EC">
        <w:rPr>
          <w:rFonts w:eastAsia="標楷體" w:hint="eastAsia"/>
          <w:color w:val="000000"/>
          <w:kern w:val="0"/>
        </w:rPr>
        <w:t>交流組</w:t>
      </w:r>
      <w:r w:rsidR="007A5027" w:rsidRPr="006214EC">
        <w:rPr>
          <w:rFonts w:eastAsia="標楷體" w:hint="eastAsia"/>
          <w:color w:val="000000"/>
          <w:kern w:val="0"/>
        </w:rPr>
        <w:t>謝文彬</w:t>
      </w:r>
      <w:proofErr w:type="gramStart"/>
      <w:r w:rsidR="009D2D20" w:rsidRPr="006214EC">
        <w:rPr>
          <w:rFonts w:eastAsia="標楷體" w:hint="eastAsia"/>
          <w:kern w:val="0"/>
        </w:rPr>
        <w:t>（</w:t>
      </w:r>
      <w:proofErr w:type="gramEnd"/>
      <w:r w:rsidRPr="006214EC">
        <w:rPr>
          <w:rFonts w:eastAsia="標楷體" w:hint="eastAsia"/>
          <w:kern w:val="0"/>
        </w:rPr>
        <w:t>信箱：</w:t>
      </w:r>
      <w:r w:rsidR="002A2000" w:rsidRPr="006214EC">
        <w:rPr>
          <w:rFonts w:eastAsia="標楷體" w:hint="eastAsia"/>
          <w:kern w:val="0"/>
        </w:rPr>
        <w:t>159551@</w:t>
      </w:r>
      <w:r w:rsidR="009C3A6B" w:rsidRPr="006214EC">
        <w:rPr>
          <w:rFonts w:eastAsia="標楷體" w:hint="eastAsia"/>
          <w:kern w:val="0"/>
        </w:rPr>
        <w:t>o365</w:t>
      </w:r>
      <w:r w:rsidR="002A2000" w:rsidRPr="006214EC">
        <w:rPr>
          <w:rFonts w:eastAsia="標楷體" w:hint="eastAsia"/>
          <w:kern w:val="0"/>
        </w:rPr>
        <w:t>.tku.edu.tw</w:t>
      </w:r>
      <w:proofErr w:type="gramStart"/>
      <w:r w:rsidR="009D2D20" w:rsidRPr="006214EC">
        <w:rPr>
          <w:rFonts w:eastAsia="標楷體" w:hint="eastAsia"/>
          <w:kern w:val="0"/>
        </w:rPr>
        <w:t>）</w:t>
      </w:r>
      <w:proofErr w:type="gramEnd"/>
    </w:p>
    <w:sectPr w:rsidR="005562F8" w:rsidRPr="006214E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720A" w14:textId="77777777" w:rsidR="004044E4" w:rsidRDefault="004044E4" w:rsidP="00176B91">
      <w:r>
        <w:separator/>
      </w:r>
    </w:p>
  </w:endnote>
  <w:endnote w:type="continuationSeparator" w:id="0">
    <w:p w14:paraId="30A4A8B2" w14:textId="77777777" w:rsidR="004044E4" w:rsidRDefault="004044E4" w:rsidP="0017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F6D" w14:textId="77777777" w:rsidR="008577AF" w:rsidRDefault="008577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A64DF" w:rsidRPr="009A64DF">
      <w:rPr>
        <w:noProof/>
        <w:lang w:val="zh-TW"/>
      </w:rPr>
      <w:t>3</w:t>
    </w:r>
    <w:r>
      <w:fldChar w:fldCharType="end"/>
    </w:r>
  </w:p>
  <w:p w14:paraId="156845FF" w14:textId="77777777" w:rsidR="008577AF" w:rsidRDefault="008577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CD06" w14:textId="77777777" w:rsidR="004044E4" w:rsidRDefault="004044E4" w:rsidP="00176B91">
      <w:r>
        <w:separator/>
      </w:r>
    </w:p>
  </w:footnote>
  <w:footnote w:type="continuationSeparator" w:id="0">
    <w:p w14:paraId="1ECD0E74" w14:textId="77777777" w:rsidR="004044E4" w:rsidRDefault="004044E4" w:rsidP="00176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543"/>
    <w:multiLevelType w:val="hybridMultilevel"/>
    <w:tmpl w:val="F886EA66"/>
    <w:lvl w:ilvl="0" w:tplc="D3226E2C">
      <w:start w:val="1"/>
      <w:numFmt w:val="taiwaneseCountingThousand"/>
      <w:lvlText w:val="%1、"/>
      <w:lvlJc w:val="left"/>
      <w:pPr>
        <w:ind w:left="76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5424A9A"/>
    <w:multiLevelType w:val="hybridMultilevel"/>
    <w:tmpl w:val="B358AF84"/>
    <w:lvl w:ilvl="0" w:tplc="34CAA9FC">
      <w:start w:val="1"/>
      <w:numFmt w:val="taiwaneseCountingThousand"/>
      <w:lvlText w:val="%1、"/>
      <w:lvlJc w:val="left"/>
      <w:pPr>
        <w:ind w:left="823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3" w:hanging="480"/>
      </w:pPr>
    </w:lvl>
    <w:lvl w:ilvl="2" w:tplc="0409001B" w:tentative="1">
      <w:start w:val="1"/>
      <w:numFmt w:val="lowerRoman"/>
      <w:lvlText w:val="%3."/>
      <w:lvlJc w:val="right"/>
      <w:pPr>
        <w:ind w:left="1783" w:hanging="480"/>
      </w:pPr>
    </w:lvl>
    <w:lvl w:ilvl="3" w:tplc="0409000F" w:tentative="1">
      <w:start w:val="1"/>
      <w:numFmt w:val="decimal"/>
      <w:lvlText w:val="%4."/>
      <w:lvlJc w:val="left"/>
      <w:pPr>
        <w:ind w:left="22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3" w:hanging="480"/>
      </w:pPr>
    </w:lvl>
    <w:lvl w:ilvl="5" w:tplc="0409001B" w:tentative="1">
      <w:start w:val="1"/>
      <w:numFmt w:val="lowerRoman"/>
      <w:lvlText w:val="%6."/>
      <w:lvlJc w:val="right"/>
      <w:pPr>
        <w:ind w:left="3223" w:hanging="480"/>
      </w:pPr>
    </w:lvl>
    <w:lvl w:ilvl="6" w:tplc="0409000F" w:tentative="1">
      <w:start w:val="1"/>
      <w:numFmt w:val="decimal"/>
      <w:lvlText w:val="%7."/>
      <w:lvlJc w:val="left"/>
      <w:pPr>
        <w:ind w:left="37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3" w:hanging="480"/>
      </w:pPr>
    </w:lvl>
    <w:lvl w:ilvl="8" w:tplc="0409001B" w:tentative="1">
      <w:start w:val="1"/>
      <w:numFmt w:val="lowerRoman"/>
      <w:lvlText w:val="%9."/>
      <w:lvlJc w:val="right"/>
      <w:pPr>
        <w:ind w:left="4663" w:hanging="480"/>
      </w:pPr>
    </w:lvl>
  </w:abstractNum>
  <w:abstractNum w:abstractNumId="2" w15:restartNumberingAfterBreak="0">
    <w:nsid w:val="1A3774D0"/>
    <w:multiLevelType w:val="hybridMultilevel"/>
    <w:tmpl w:val="5D46B0CE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EB07EF1"/>
    <w:multiLevelType w:val="hybridMultilevel"/>
    <w:tmpl w:val="57FA9184"/>
    <w:lvl w:ilvl="0" w:tplc="AD508204">
      <w:start w:val="1"/>
      <w:numFmt w:val="taiwaneseCountingThousand"/>
      <w:lvlText w:val="(%1)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A2348A0"/>
    <w:multiLevelType w:val="hybridMultilevel"/>
    <w:tmpl w:val="D0502AA4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2E24487E"/>
    <w:multiLevelType w:val="hybridMultilevel"/>
    <w:tmpl w:val="17E2A21E"/>
    <w:lvl w:ilvl="0" w:tplc="7AB4C64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3339507C"/>
    <w:multiLevelType w:val="hybridMultilevel"/>
    <w:tmpl w:val="F2B00326"/>
    <w:lvl w:ilvl="0" w:tplc="04090015">
      <w:start w:val="1"/>
      <w:numFmt w:val="taiwaneseCountingThousand"/>
      <w:lvlText w:val="%1、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7" w15:restartNumberingAfterBreak="0">
    <w:nsid w:val="3BB67B09"/>
    <w:multiLevelType w:val="hybridMultilevel"/>
    <w:tmpl w:val="A06240E2"/>
    <w:lvl w:ilvl="0" w:tplc="D3226E2C">
      <w:start w:val="1"/>
      <w:numFmt w:val="taiwaneseCountingThousand"/>
      <w:lvlText w:val="%1、"/>
      <w:lvlJc w:val="left"/>
      <w:pPr>
        <w:ind w:left="8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9F21230"/>
    <w:multiLevelType w:val="hybridMultilevel"/>
    <w:tmpl w:val="CD42ED3C"/>
    <w:lvl w:ilvl="0" w:tplc="233C2504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52D16AB5"/>
    <w:multiLevelType w:val="hybridMultilevel"/>
    <w:tmpl w:val="EF702708"/>
    <w:lvl w:ilvl="0" w:tplc="CEB0DD60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54DC42BD"/>
    <w:multiLevelType w:val="hybridMultilevel"/>
    <w:tmpl w:val="0B24D918"/>
    <w:lvl w:ilvl="0" w:tplc="60D89434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59333750"/>
    <w:multiLevelType w:val="hybridMultilevel"/>
    <w:tmpl w:val="7FD48758"/>
    <w:lvl w:ilvl="0" w:tplc="CA04B2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B55131C"/>
    <w:multiLevelType w:val="hybridMultilevel"/>
    <w:tmpl w:val="A3B60E1C"/>
    <w:lvl w:ilvl="0" w:tplc="756C273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6CCF7F9B"/>
    <w:multiLevelType w:val="hybridMultilevel"/>
    <w:tmpl w:val="5C1AEB84"/>
    <w:lvl w:ilvl="0" w:tplc="BAFABCAA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7A9D2A4A"/>
    <w:multiLevelType w:val="hybridMultilevel"/>
    <w:tmpl w:val="36C484DE"/>
    <w:lvl w:ilvl="0" w:tplc="EF38EED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Ansi="Times New Roman" w:hint="default"/>
        <w:color w:val="auto"/>
        <w:lang w:val="en-US"/>
      </w:rPr>
    </w:lvl>
    <w:lvl w:ilvl="1" w:tplc="36DAB2AC">
      <w:start w:val="1"/>
      <w:numFmt w:val="taiwaneseCountingThousand"/>
      <w:suff w:val="space"/>
      <w:lvlText w:val="(%2)"/>
      <w:lvlJc w:val="left"/>
      <w:pPr>
        <w:ind w:left="1240" w:hanging="40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EE20494"/>
    <w:multiLevelType w:val="hybridMultilevel"/>
    <w:tmpl w:val="7FC060E2"/>
    <w:lvl w:ilvl="0" w:tplc="34CAA9FC">
      <w:start w:val="1"/>
      <w:numFmt w:val="taiwaneseCountingThousand"/>
      <w:lvlText w:val="%1、"/>
      <w:lvlJc w:val="left"/>
      <w:pPr>
        <w:ind w:left="118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6" w15:restartNumberingAfterBreak="0">
    <w:nsid w:val="7F2E647D"/>
    <w:multiLevelType w:val="hybridMultilevel"/>
    <w:tmpl w:val="5262ED36"/>
    <w:lvl w:ilvl="0" w:tplc="7D5E02C4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7F372EE8"/>
    <w:multiLevelType w:val="hybridMultilevel"/>
    <w:tmpl w:val="66B46F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651404411">
    <w:abstractNumId w:val="1"/>
  </w:num>
  <w:num w:numId="2" w16cid:durableId="739137121">
    <w:abstractNumId w:val="15"/>
  </w:num>
  <w:num w:numId="3" w16cid:durableId="64648343">
    <w:abstractNumId w:val="14"/>
  </w:num>
  <w:num w:numId="4" w16cid:durableId="385565481">
    <w:abstractNumId w:val="5"/>
  </w:num>
  <w:num w:numId="5" w16cid:durableId="770007670">
    <w:abstractNumId w:val="3"/>
  </w:num>
  <w:num w:numId="6" w16cid:durableId="301616161">
    <w:abstractNumId w:val="5"/>
    <w:lvlOverride w:ilvl="0">
      <w:lvl w:ilvl="0" w:tplc="7AB4C64C">
        <w:start w:val="1"/>
        <w:numFmt w:val="taiwaneseCountingThousand"/>
        <w:lvlText w:val="(%1)"/>
        <w:lvlJc w:val="left"/>
        <w:pPr>
          <w:ind w:left="1125" w:hanging="525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1126436154">
    <w:abstractNumId w:val="12"/>
  </w:num>
  <w:num w:numId="8" w16cid:durableId="538473470">
    <w:abstractNumId w:val="8"/>
  </w:num>
  <w:num w:numId="9" w16cid:durableId="761875399">
    <w:abstractNumId w:val="16"/>
  </w:num>
  <w:num w:numId="10" w16cid:durableId="1446852041">
    <w:abstractNumId w:val="13"/>
  </w:num>
  <w:num w:numId="11" w16cid:durableId="813529851">
    <w:abstractNumId w:val="10"/>
  </w:num>
  <w:num w:numId="12" w16cid:durableId="1226379298">
    <w:abstractNumId w:val="17"/>
  </w:num>
  <w:num w:numId="13" w16cid:durableId="759330922">
    <w:abstractNumId w:val="2"/>
  </w:num>
  <w:num w:numId="14" w16cid:durableId="1481997139">
    <w:abstractNumId w:val="4"/>
  </w:num>
  <w:num w:numId="15" w16cid:durableId="33358001">
    <w:abstractNumId w:val="0"/>
  </w:num>
  <w:num w:numId="16" w16cid:durableId="1035693488">
    <w:abstractNumId w:val="7"/>
  </w:num>
  <w:num w:numId="17" w16cid:durableId="1214000009">
    <w:abstractNumId w:val="6"/>
  </w:num>
  <w:num w:numId="18" w16cid:durableId="1857882417">
    <w:abstractNumId w:val="9"/>
  </w:num>
  <w:num w:numId="19" w16cid:durableId="1952392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5CD"/>
    <w:rsid w:val="00002270"/>
    <w:rsid w:val="00003A93"/>
    <w:rsid w:val="00007848"/>
    <w:rsid w:val="0001026C"/>
    <w:rsid w:val="000139CC"/>
    <w:rsid w:val="00022A19"/>
    <w:rsid w:val="0003211B"/>
    <w:rsid w:val="0003256D"/>
    <w:rsid w:val="00034BFA"/>
    <w:rsid w:val="00036269"/>
    <w:rsid w:val="000368E1"/>
    <w:rsid w:val="00040A07"/>
    <w:rsid w:val="00056548"/>
    <w:rsid w:val="00060505"/>
    <w:rsid w:val="00061285"/>
    <w:rsid w:val="000615E9"/>
    <w:rsid w:val="00061AAF"/>
    <w:rsid w:val="00062D7A"/>
    <w:rsid w:val="00066833"/>
    <w:rsid w:val="0007034C"/>
    <w:rsid w:val="00070D21"/>
    <w:rsid w:val="00081473"/>
    <w:rsid w:val="0008483B"/>
    <w:rsid w:val="00084F02"/>
    <w:rsid w:val="00086032"/>
    <w:rsid w:val="00093B93"/>
    <w:rsid w:val="000A3587"/>
    <w:rsid w:val="000A6B4F"/>
    <w:rsid w:val="000A7770"/>
    <w:rsid w:val="000B2CF8"/>
    <w:rsid w:val="000B2E64"/>
    <w:rsid w:val="000B5C66"/>
    <w:rsid w:val="000C7923"/>
    <w:rsid w:val="000D163D"/>
    <w:rsid w:val="000D290C"/>
    <w:rsid w:val="000D65DF"/>
    <w:rsid w:val="000E2990"/>
    <w:rsid w:val="000F09BD"/>
    <w:rsid w:val="000F219E"/>
    <w:rsid w:val="000F658A"/>
    <w:rsid w:val="00101A82"/>
    <w:rsid w:val="0011136B"/>
    <w:rsid w:val="0011232D"/>
    <w:rsid w:val="00113649"/>
    <w:rsid w:val="0012488A"/>
    <w:rsid w:val="00125FF9"/>
    <w:rsid w:val="00147CFA"/>
    <w:rsid w:val="00150329"/>
    <w:rsid w:val="001578DA"/>
    <w:rsid w:val="001579A2"/>
    <w:rsid w:val="00175DB7"/>
    <w:rsid w:val="00176B91"/>
    <w:rsid w:val="00177409"/>
    <w:rsid w:val="001821DA"/>
    <w:rsid w:val="00186875"/>
    <w:rsid w:val="00187EFD"/>
    <w:rsid w:val="001A125A"/>
    <w:rsid w:val="001C49BD"/>
    <w:rsid w:val="001C5B14"/>
    <w:rsid w:val="001C6316"/>
    <w:rsid w:val="001D7E12"/>
    <w:rsid w:val="001F5A7C"/>
    <w:rsid w:val="00201775"/>
    <w:rsid w:val="00212120"/>
    <w:rsid w:val="002149B1"/>
    <w:rsid w:val="002256CA"/>
    <w:rsid w:val="002272B2"/>
    <w:rsid w:val="00227413"/>
    <w:rsid w:val="0023009A"/>
    <w:rsid w:val="00233E69"/>
    <w:rsid w:val="002342C0"/>
    <w:rsid w:val="00241066"/>
    <w:rsid w:val="00251432"/>
    <w:rsid w:val="002563C4"/>
    <w:rsid w:val="00264628"/>
    <w:rsid w:val="00264B7F"/>
    <w:rsid w:val="0026519A"/>
    <w:rsid w:val="002721C7"/>
    <w:rsid w:val="0027322E"/>
    <w:rsid w:val="00282884"/>
    <w:rsid w:val="002867A4"/>
    <w:rsid w:val="00287573"/>
    <w:rsid w:val="002A2000"/>
    <w:rsid w:val="002A44D9"/>
    <w:rsid w:val="002B15CD"/>
    <w:rsid w:val="002B2507"/>
    <w:rsid w:val="002B6770"/>
    <w:rsid w:val="002B6C67"/>
    <w:rsid w:val="002C13B8"/>
    <w:rsid w:val="002D4F12"/>
    <w:rsid w:val="002D71AD"/>
    <w:rsid w:val="002E6BD8"/>
    <w:rsid w:val="002F18CE"/>
    <w:rsid w:val="002F2D88"/>
    <w:rsid w:val="002F5D43"/>
    <w:rsid w:val="00305449"/>
    <w:rsid w:val="00317E91"/>
    <w:rsid w:val="00322D60"/>
    <w:rsid w:val="00324E27"/>
    <w:rsid w:val="00330E3A"/>
    <w:rsid w:val="00331F8F"/>
    <w:rsid w:val="0033634B"/>
    <w:rsid w:val="00340FE6"/>
    <w:rsid w:val="003421D2"/>
    <w:rsid w:val="0034383C"/>
    <w:rsid w:val="003470C1"/>
    <w:rsid w:val="00350E42"/>
    <w:rsid w:val="00356F89"/>
    <w:rsid w:val="00357CE1"/>
    <w:rsid w:val="0036010B"/>
    <w:rsid w:val="00360D88"/>
    <w:rsid w:val="00360DC9"/>
    <w:rsid w:val="00361F3C"/>
    <w:rsid w:val="003635CA"/>
    <w:rsid w:val="00363E1E"/>
    <w:rsid w:val="00364C1D"/>
    <w:rsid w:val="00371CDF"/>
    <w:rsid w:val="00372AB1"/>
    <w:rsid w:val="00380C9C"/>
    <w:rsid w:val="003834F2"/>
    <w:rsid w:val="003A0294"/>
    <w:rsid w:val="003A0454"/>
    <w:rsid w:val="003A3EA7"/>
    <w:rsid w:val="003A5ACA"/>
    <w:rsid w:val="003A7D3D"/>
    <w:rsid w:val="003B01AA"/>
    <w:rsid w:val="003B0909"/>
    <w:rsid w:val="003B23F3"/>
    <w:rsid w:val="003C0504"/>
    <w:rsid w:val="003C1BBD"/>
    <w:rsid w:val="003C526E"/>
    <w:rsid w:val="003C6B09"/>
    <w:rsid w:val="003D1DA4"/>
    <w:rsid w:val="003D24B4"/>
    <w:rsid w:val="003D5C94"/>
    <w:rsid w:val="003D7E37"/>
    <w:rsid w:val="003E16CE"/>
    <w:rsid w:val="003E2C3B"/>
    <w:rsid w:val="003E35B3"/>
    <w:rsid w:val="003F0F45"/>
    <w:rsid w:val="003F3097"/>
    <w:rsid w:val="004001FF"/>
    <w:rsid w:val="00400335"/>
    <w:rsid w:val="0040193B"/>
    <w:rsid w:val="004023B8"/>
    <w:rsid w:val="00402BB9"/>
    <w:rsid w:val="004044E4"/>
    <w:rsid w:val="00411024"/>
    <w:rsid w:val="00411513"/>
    <w:rsid w:val="0041480F"/>
    <w:rsid w:val="0042288C"/>
    <w:rsid w:val="00424291"/>
    <w:rsid w:val="004300E5"/>
    <w:rsid w:val="004324B5"/>
    <w:rsid w:val="0043337C"/>
    <w:rsid w:val="00435693"/>
    <w:rsid w:val="00442B84"/>
    <w:rsid w:val="00444E9B"/>
    <w:rsid w:val="0045343F"/>
    <w:rsid w:val="0045670B"/>
    <w:rsid w:val="00480CBD"/>
    <w:rsid w:val="00486751"/>
    <w:rsid w:val="004873A5"/>
    <w:rsid w:val="0048798D"/>
    <w:rsid w:val="004C4AD6"/>
    <w:rsid w:val="004D0B95"/>
    <w:rsid w:val="004E389D"/>
    <w:rsid w:val="004E3EFE"/>
    <w:rsid w:val="004F0705"/>
    <w:rsid w:val="004F1ACC"/>
    <w:rsid w:val="00500163"/>
    <w:rsid w:val="00501C6B"/>
    <w:rsid w:val="00501CA7"/>
    <w:rsid w:val="005036D7"/>
    <w:rsid w:val="005046C2"/>
    <w:rsid w:val="00507155"/>
    <w:rsid w:val="0051087A"/>
    <w:rsid w:val="00512C4F"/>
    <w:rsid w:val="00526AA4"/>
    <w:rsid w:val="00535898"/>
    <w:rsid w:val="00542FBB"/>
    <w:rsid w:val="0054618D"/>
    <w:rsid w:val="005477E3"/>
    <w:rsid w:val="00547F9A"/>
    <w:rsid w:val="005514B1"/>
    <w:rsid w:val="005562F8"/>
    <w:rsid w:val="00564F31"/>
    <w:rsid w:val="00572E9F"/>
    <w:rsid w:val="00572EED"/>
    <w:rsid w:val="005738BF"/>
    <w:rsid w:val="00575B48"/>
    <w:rsid w:val="005763DB"/>
    <w:rsid w:val="00586C32"/>
    <w:rsid w:val="00590DC0"/>
    <w:rsid w:val="005A1916"/>
    <w:rsid w:val="005A395D"/>
    <w:rsid w:val="005C0EBC"/>
    <w:rsid w:val="005C6C9B"/>
    <w:rsid w:val="005D6F13"/>
    <w:rsid w:val="005E416A"/>
    <w:rsid w:val="005E6155"/>
    <w:rsid w:val="005F2354"/>
    <w:rsid w:val="005F2F31"/>
    <w:rsid w:val="005F33B7"/>
    <w:rsid w:val="005F721B"/>
    <w:rsid w:val="00605C26"/>
    <w:rsid w:val="006062A9"/>
    <w:rsid w:val="00606671"/>
    <w:rsid w:val="00606EEF"/>
    <w:rsid w:val="00610498"/>
    <w:rsid w:val="006131B7"/>
    <w:rsid w:val="006131CA"/>
    <w:rsid w:val="006133FF"/>
    <w:rsid w:val="00613B1C"/>
    <w:rsid w:val="0061737D"/>
    <w:rsid w:val="0062008B"/>
    <w:rsid w:val="006214C2"/>
    <w:rsid w:val="006214EC"/>
    <w:rsid w:val="00621E55"/>
    <w:rsid w:val="00626D58"/>
    <w:rsid w:val="00632751"/>
    <w:rsid w:val="00644B92"/>
    <w:rsid w:val="00654FFE"/>
    <w:rsid w:val="00666076"/>
    <w:rsid w:val="00670A7E"/>
    <w:rsid w:val="006746AF"/>
    <w:rsid w:val="006748E4"/>
    <w:rsid w:val="00685FCB"/>
    <w:rsid w:val="006931D4"/>
    <w:rsid w:val="00694C6D"/>
    <w:rsid w:val="006A045A"/>
    <w:rsid w:val="006A0B56"/>
    <w:rsid w:val="006A22A2"/>
    <w:rsid w:val="006A251C"/>
    <w:rsid w:val="006B3A47"/>
    <w:rsid w:val="006C5290"/>
    <w:rsid w:val="006D0DC6"/>
    <w:rsid w:val="006D435A"/>
    <w:rsid w:val="006D6403"/>
    <w:rsid w:val="006E0045"/>
    <w:rsid w:val="00701D1F"/>
    <w:rsid w:val="007140E3"/>
    <w:rsid w:val="00715FA2"/>
    <w:rsid w:val="00726DB5"/>
    <w:rsid w:val="00735CEF"/>
    <w:rsid w:val="00752C92"/>
    <w:rsid w:val="00755945"/>
    <w:rsid w:val="00760765"/>
    <w:rsid w:val="00776887"/>
    <w:rsid w:val="00783126"/>
    <w:rsid w:val="00792CD6"/>
    <w:rsid w:val="00793752"/>
    <w:rsid w:val="007A4EFC"/>
    <w:rsid w:val="007A5027"/>
    <w:rsid w:val="007B044B"/>
    <w:rsid w:val="007B0F75"/>
    <w:rsid w:val="007C1B5F"/>
    <w:rsid w:val="007C64D1"/>
    <w:rsid w:val="007D169F"/>
    <w:rsid w:val="007D1D71"/>
    <w:rsid w:val="007E1215"/>
    <w:rsid w:val="007E1C45"/>
    <w:rsid w:val="007E281B"/>
    <w:rsid w:val="007E3348"/>
    <w:rsid w:val="007F55E3"/>
    <w:rsid w:val="007F675C"/>
    <w:rsid w:val="00804EA6"/>
    <w:rsid w:val="008077B6"/>
    <w:rsid w:val="00807F82"/>
    <w:rsid w:val="00814144"/>
    <w:rsid w:val="00820103"/>
    <w:rsid w:val="00823A8B"/>
    <w:rsid w:val="00826CA6"/>
    <w:rsid w:val="00827A70"/>
    <w:rsid w:val="008305A4"/>
    <w:rsid w:val="00830C03"/>
    <w:rsid w:val="00832336"/>
    <w:rsid w:val="0083507F"/>
    <w:rsid w:val="008431A6"/>
    <w:rsid w:val="00844846"/>
    <w:rsid w:val="00850964"/>
    <w:rsid w:val="008527F1"/>
    <w:rsid w:val="0085497E"/>
    <w:rsid w:val="00855788"/>
    <w:rsid w:val="008562BB"/>
    <w:rsid w:val="008577AF"/>
    <w:rsid w:val="0086182E"/>
    <w:rsid w:val="00862FAC"/>
    <w:rsid w:val="00864411"/>
    <w:rsid w:val="00867A04"/>
    <w:rsid w:val="008702A3"/>
    <w:rsid w:val="008708FE"/>
    <w:rsid w:val="00870D3F"/>
    <w:rsid w:val="008730A6"/>
    <w:rsid w:val="00891328"/>
    <w:rsid w:val="008975A4"/>
    <w:rsid w:val="008A2ED4"/>
    <w:rsid w:val="008A3504"/>
    <w:rsid w:val="008B48BB"/>
    <w:rsid w:val="008C2003"/>
    <w:rsid w:val="008C41DD"/>
    <w:rsid w:val="008D2876"/>
    <w:rsid w:val="008D5B2E"/>
    <w:rsid w:val="008D5BB6"/>
    <w:rsid w:val="008D5BB9"/>
    <w:rsid w:val="008F0EA0"/>
    <w:rsid w:val="008F6BFD"/>
    <w:rsid w:val="009011BE"/>
    <w:rsid w:val="009017A6"/>
    <w:rsid w:val="0090494C"/>
    <w:rsid w:val="00907169"/>
    <w:rsid w:val="009141CB"/>
    <w:rsid w:val="0092257F"/>
    <w:rsid w:val="00924BBC"/>
    <w:rsid w:val="0093261D"/>
    <w:rsid w:val="00941332"/>
    <w:rsid w:val="00942269"/>
    <w:rsid w:val="009452DA"/>
    <w:rsid w:val="0095390E"/>
    <w:rsid w:val="0095545F"/>
    <w:rsid w:val="00982595"/>
    <w:rsid w:val="00984BFD"/>
    <w:rsid w:val="009853A7"/>
    <w:rsid w:val="009871E1"/>
    <w:rsid w:val="009876DA"/>
    <w:rsid w:val="0099087B"/>
    <w:rsid w:val="00991194"/>
    <w:rsid w:val="009A249C"/>
    <w:rsid w:val="009A55FF"/>
    <w:rsid w:val="009A5E56"/>
    <w:rsid w:val="009A64DF"/>
    <w:rsid w:val="009A73CB"/>
    <w:rsid w:val="009B5E8B"/>
    <w:rsid w:val="009B67A7"/>
    <w:rsid w:val="009B6A51"/>
    <w:rsid w:val="009C3A6B"/>
    <w:rsid w:val="009C68A6"/>
    <w:rsid w:val="009C7F9C"/>
    <w:rsid w:val="009D0527"/>
    <w:rsid w:val="009D0A3D"/>
    <w:rsid w:val="009D2D20"/>
    <w:rsid w:val="009D788D"/>
    <w:rsid w:val="009E01C1"/>
    <w:rsid w:val="009E7B86"/>
    <w:rsid w:val="009F0B42"/>
    <w:rsid w:val="00A0165D"/>
    <w:rsid w:val="00A03237"/>
    <w:rsid w:val="00A1090B"/>
    <w:rsid w:val="00A2041C"/>
    <w:rsid w:val="00A242A7"/>
    <w:rsid w:val="00A264D9"/>
    <w:rsid w:val="00A2724D"/>
    <w:rsid w:val="00A311AB"/>
    <w:rsid w:val="00A33895"/>
    <w:rsid w:val="00A36C54"/>
    <w:rsid w:val="00A37F0A"/>
    <w:rsid w:val="00A5259A"/>
    <w:rsid w:val="00A64820"/>
    <w:rsid w:val="00A70B10"/>
    <w:rsid w:val="00A74CD6"/>
    <w:rsid w:val="00A90E59"/>
    <w:rsid w:val="00A96030"/>
    <w:rsid w:val="00AA1130"/>
    <w:rsid w:val="00AA488F"/>
    <w:rsid w:val="00AB00BD"/>
    <w:rsid w:val="00AB16D9"/>
    <w:rsid w:val="00AB3663"/>
    <w:rsid w:val="00AB62B0"/>
    <w:rsid w:val="00AE234F"/>
    <w:rsid w:val="00AE479C"/>
    <w:rsid w:val="00AE4B31"/>
    <w:rsid w:val="00AE6C6F"/>
    <w:rsid w:val="00AE7E96"/>
    <w:rsid w:val="00AF3D9F"/>
    <w:rsid w:val="00AF7EC7"/>
    <w:rsid w:val="00B000B4"/>
    <w:rsid w:val="00B0566C"/>
    <w:rsid w:val="00B06812"/>
    <w:rsid w:val="00B0792F"/>
    <w:rsid w:val="00B11F48"/>
    <w:rsid w:val="00B12BD7"/>
    <w:rsid w:val="00B13244"/>
    <w:rsid w:val="00B26D91"/>
    <w:rsid w:val="00B27650"/>
    <w:rsid w:val="00B31552"/>
    <w:rsid w:val="00B33108"/>
    <w:rsid w:val="00B407C5"/>
    <w:rsid w:val="00B40CB3"/>
    <w:rsid w:val="00B4712B"/>
    <w:rsid w:val="00B51147"/>
    <w:rsid w:val="00B522D0"/>
    <w:rsid w:val="00B74298"/>
    <w:rsid w:val="00B75CE5"/>
    <w:rsid w:val="00B81C29"/>
    <w:rsid w:val="00B822D5"/>
    <w:rsid w:val="00B858BB"/>
    <w:rsid w:val="00B90F7B"/>
    <w:rsid w:val="00B97D77"/>
    <w:rsid w:val="00BA6C73"/>
    <w:rsid w:val="00BB0CF2"/>
    <w:rsid w:val="00BB2167"/>
    <w:rsid w:val="00BB3E51"/>
    <w:rsid w:val="00BC4B20"/>
    <w:rsid w:val="00BC7060"/>
    <w:rsid w:val="00BD4260"/>
    <w:rsid w:val="00BE2973"/>
    <w:rsid w:val="00BE6CAA"/>
    <w:rsid w:val="00BF0B4D"/>
    <w:rsid w:val="00BF29E1"/>
    <w:rsid w:val="00BF2E01"/>
    <w:rsid w:val="00C00B2A"/>
    <w:rsid w:val="00C06D84"/>
    <w:rsid w:val="00C10FFC"/>
    <w:rsid w:val="00C137D2"/>
    <w:rsid w:val="00C22214"/>
    <w:rsid w:val="00C4318C"/>
    <w:rsid w:val="00C464C6"/>
    <w:rsid w:val="00C47AC4"/>
    <w:rsid w:val="00C5013A"/>
    <w:rsid w:val="00C57554"/>
    <w:rsid w:val="00C65B7C"/>
    <w:rsid w:val="00C744AC"/>
    <w:rsid w:val="00C81F0A"/>
    <w:rsid w:val="00C86F8A"/>
    <w:rsid w:val="00C911E1"/>
    <w:rsid w:val="00C919DB"/>
    <w:rsid w:val="00C95842"/>
    <w:rsid w:val="00CA624E"/>
    <w:rsid w:val="00CB4A53"/>
    <w:rsid w:val="00CB6F4B"/>
    <w:rsid w:val="00CC60C3"/>
    <w:rsid w:val="00CD0FF8"/>
    <w:rsid w:val="00CD178E"/>
    <w:rsid w:val="00CD1DF1"/>
    <w:rsid w:val="00CD3F8A"/>
    <w:rsid w:val="00CD7454"/>
    <w:rsid w:val="00CE4B71"/>
    <w:rsid w:val="00CE76F6"/>
    <w:rsid w:val="00CF59C8"/>
    <w:rsid w:val="00D17019"/>
    <w:rsid w:val="00D20387"/>
    <w:rsid w:val="00D20BF1"/>
    <w:rsid w:val="00D20C9A"/>
    <w:rsid w:val="00D21DC1"/>
    <w:rsid w:val="00D25BC2"/>
    <w:rsid w:val="00D44379"/>
    <w:rsid w:val="00D44E07"/>
    <w:rsid w:val="00D471A0"/>
    <w:rsid w:val="00D54950"/>
    <w:rsid w:val="00D55F14"/>
    <w:rsid w:val="00D6601E"/>
    <w:rsid w:val="00D66AD3"/>
    <w:rsid w:val="00D66FE3"/>
    <w:rsid w:val="00D6737B"/>
    <w:rsid w:val="00D8200E"/>
    <w:rsid w:val="00D82075"/>
    <w:rsid w:val="00D97CA4"/>
    <w:rsid w:val="00DA5D72"/>
    <w:rsid w:val="00DB3899"/>
    <w:rsid w:val="00DB7C6E"/>
    <w:rsid w:val="00DC090E"/>
    <w:rsid w:val="00DE205F"/>
    <w:rsid w:val="00DE5AEF"/>
    <w:rsid w:val="00DF3700"/>
    <w:rsid w:val="00DF3A08"/>
    <w:rsid w:val="00DF4733"/>
    <w:rsid w:val="00E12E08"/>
    <w:rsid w:val="00E2236C"/>
    <w:rsid w:val="00E22EDA"/>
    <w:rsid w:val="00E36D5B"/>
    <w:rsid w:val="00E40743"/>
    <w:rsid w:val="00E46ED0"/>
    <w:rsid w:val="00E47D7A"/>
    <w:rsid w:val="00E570E8"/>
    <w:rsid w:val="00E577DD"/>
    <w:rsid w:val="00E7099B"/>
    <w:rsid w:val="00E7134D"/>
    <w:rsid w:val="00E71A59"/>
    <w:rsid w:val="00E732A5"/>
    <w:rsid w:val="00E86594"/>
    <w:rsid w:val="00E8702F"/>
    <w:rsid w:val="00E91257"/>
    <w:rsid w:val="00E946F2"/>
    <w:rsid w:val="00E96F52"/>
    <w:rsid w:val="00EA411D"/>
    <w:rsid w:val="00EA4E2C"/>
    <w:rsid w:val="00EA5191"/>
    <w:rsid w:val="00EA53E5"/>
    <w:rsid w:val="00EB0882"/>
    <w:rsid w:val="00EB32E8"/>
    <w:rsid w:val="00EC35F9"/>
    <w:rsid w:val="00EC5151"/>
    <w:rsid w:val="00EC5304"/>
    <w:rsid w:val="00ED4A9C"/>
    <w:rsid w:val="00ED781E"/>
    <w:rsid w:val="00ED7D6A"/>
    <w:rsid w:val="00EE668B"/>
    <w:rsid w:val="00F00EFF"/>
    <w:rsid w:val="00F07336"/>
    <w:rsid w:val="00F167B5"/>
    <w:rsid w:val="00F17D8E"/>
    <w:rsid w:val="00F202C4"/>
    <w:rsid w:val="00F22777"/>
    <w:rsid w:val="00F22AE4"/>
    <w:rsid w:val="00F37469"/>
    <w:rsid w:val="00F41E02"/>
    <w:rsid w:val="00F42668"/>
    <w:rsid w:val="00F46446"/>
    <w:rsid w:val="00F50AE3"/>
    <w:rsid w:val="00F523CC"/>
    <w:rsid w:val="00F541BF"/>
    <w:rsid w:val="00F546B4"/>
    <w:rsid w:val="00F57B72"/>
    <w:rsid w:val="00F60AEB"/>
    <w:rsid w:val="00F61AA7"/>
    <w:rsid w:val="00F63393"/>
    <w:rsid w:val="00F65C95"/>
    <w:rsid w:val="00F67283"/>
    <w:rsid w:val="00F80C48"/>
    <w:rsid w:val="00F812B9"/>
    <w:rsid w:val="00F829DA"/>
    <w:rsid w:val="00F86AC4"/>
    <w:rsid w:val="00F935DB"/>
    <w:rsid w:val="00F97820"/>
    <w:rsid w:val="00FA20C4"/>
    <w:rsid w:val="00FA2B9D"/>
    <w:rsid w:val="00FA34B3"/>
    <w:rsid w:val="00FB326A"/>
    <w:rsid w:val="00FB5227"/>
    <w:rsid w:val="00FB7C98"/>
    <w:rsid w:val="00FC14D9"/>
    <w:rsid w:val="00FC1E33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C1F71"/>
  <w15:chartTrackingRefBased/>
  <w15:docId w15:val="{F8A35316-7DF9-4C7E-8FE6-BBD142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5CD"/>
    <w:rPr>
      <w:color w:val="0000FF"/>
      <w:u w:val="single"/>
    </w:rPr>
  </w:style>
  <w:style w:type="character" w:styleId="a4">
    <w:name w:val="Strong"/>
    <w:qFormat/>
    <w:rsid w:val="002B15CD"/>
    <w:rPr>
      <w:b/>
      <w:bCs/>
    </w:rPr>
  </w:style>
  <w:style w:type="character" w:styleId="a5">
    <w:name w:val="FollowedHyperlink"/>
    <w:rsid w:val="00715FA2"/>
    <w:rPr>
      <w:color w:val="800080"/>
      <w:u w:val="single"/>
    </w:rPr>
  </w:style>
  <w:style w:type="paragraph" w:styleId="a6">
    <w:name w:val="header"/>
    <w:basedOn w:val="a"/>
    <w:link w:val="a7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76B91"/>
    <w:rPr>
      <w:kern w:val="2"/>
    </w:rPr>
  </w:style>
  <w:style w:type="paragraph" w:styleId="a8">
    <w:name w:val="footer"/>
    <w:basedOn w:val="a"/>
    <w:link w:val="a9"/>
    <w:uiPriority w:val="99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76B91"/>
    <w:rPr>
      <w:kern w:val="2"/>
    </w:rPr>
  </w:style>
  <w:style w:type="character" w:styleId="aa">
    <w:name w:val="annotation reference"/>
    <w:rsid w:val="00101A82"/>
    <w:rPr>
      <w:sz w:val="18"/>
      <w:szCs w:val="18"/>
    </w:rPr>
  </w:style>
  <w:style w:type="paragraph" w:styleId="ab">
    <w:name w:val="annotation text"/>
    <w:basedOn w:val="a"/>
    <w:link w:val="ac"/>
    <w:rsid w:val="00101A82"/>
  </w:style>
  <w:style w:type="character" w:customStyle="1" w:styleId="ac">
    <w:name w:val="註解文字 字元"/>
    <w:link w:val="ab"/>
    <w:rsid w:val="00101A8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01A82"/>
    <w:rPr>
      <w:b/>
      <w:bCs/>
    </w:rPr>
  </w:style>
  <w:style w:type="character" w:customStyle="1" w:styleId="ae">
    <w:name w:val="註解主旨 字元"/>
    <w:link w:val="ad"/>
    <w:rsid w:val="00101A8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101A8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101A8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250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776706443">
                  <w:blockQuote w:val="1"/>
                  <w:marLeft w:val="63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3136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77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2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89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48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9941a7-9e78-43e0-8e82-ec99ec5e21b9"/>
    <lcf76f155ced4ddcb4097134ff3c332f xmlns="05de1914-8066-4b07-82fa-954a43fe9b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B369B-C4C9-4657-98D2-01970D16A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B5DA5-0E45-4145-B7F9-D47224002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28453-9E04-4BFE-8C59-806D537B3BCF}">
  <ds:schemaRefs>
    <ds:schemaRef ds:uri="http://schemas.microsoft.com/office/2006/metadata/properties"/>
    <ds:schemaRef ds:uri="http://schemas.microsoft.com/office/infopath/2007/PartnerControls"/>
    <ds:schemaRef ds:uri="159941a7-9e78-43e0-8e82-ec99ec5e21b9"/>
    <ds:schemaRef ds:uri="05de1914-8066-4b07-82fa-954a43fe9b57"/>
  </ds:schemaRefs>
</ds:datastoreItem>
</file>

<file path=customXml/itemProps4.xml><?xml version="1.0" encoding="utf-8"?>
<ds:datastoreItem xmlns:ds="http://schemas.openxmlformats.org/officeDocument/2006/customXml" ds:itemID="{4D03C63F-ECC8-4C8F-9FF7-FD458B6AC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2683</TotalTime>
  <Pages>3</Pages>
  <Words>941</Words>
  <Characters>979</Characters>
  <Application>Microsoft Office Word</Application>
  <DocSecurity>0</DocSecurity>
  <Lines>39</Lines>
  <Paragraphs>39</Paragraphs>
  <ScaleCrop>false</ScaleCrop>
  <Company>TKU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 明 :</dc:title>
  <dc:subject/>
  <dc:creator>User</dc:creator>
  <cp:keywords/>
  <cp:lastModifiedBy>朱敏禎</cp:lastModifiedBy>
  <cp:revision>160</cp:revision>
  <cp:lastPrinted>2026-01-22T03:01:00Z</cp:lastPrinted>
  <dcterms:created xsi:type="dcterms:W3CDTF">2025-01-07T07:13:00Z</dcterms:created>
  <dcterms:modified xsi:type="dcterms:W3CDTF">2026-03-02T05:35:00Z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e5944b85d84d694302d3c7d28213fab29d6e50d35353185e7b5c099f55d9a5df</vt:lpwstr>
  </property>
</Properties>
</file>