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545"/>
        <w:gridCol w:w="1701"/>
        <w:gridCol w:w="2832"/>
      </w:tblGrid>
      <w:tr w:rsidR="006A0192" w:rsidRPr="006A443B" w14:paraId="7E611E07" w14:textId="77777777" w:rsidTr="00AE6CA9">
        <w:trPr>
          <w:trHeight w:val="340"/>
          <w:jc w:val="center"/>
        </w:trPr>
        <w:tc>
          <w:tcPr>
            <w:tcW w:w="10057" w:type="dxa"/>
            <w:gridSpan w:val="4"/>
            <w:shd w:val="clear" w:color="auto" w:fill="FFD966" w:themeFill="accent4" w:themeFillTint="99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97ECE3" w14:textId="77777777" w:rsidR="006A0192" w:rsidRPr="006A443B" w:rsidRDefault="006A0192" w:rsidP="00AE6CA9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E6CA9" w:rsidRPr="006A443B" w14:paraId="390CB905" w14:textId="11AEA806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4FB96A3A" w14:textId="184FCF0B" w:rsidR="00AE6CA9" w:rsidRPr="006A443B" w:rsidRDefault="00AE6CA9" w:rsidP="00AE6CA9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原</w:t>
            </w:r>
            <w:r w:rsidRPr="006A443B">
              <w:rPr>
                <w:rFonts w:eastAsia="標楷體"/>
                <w:b/>
              </w:rPr>
              <w:t>實習機構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01AC42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D5548" w14:textId="1F7B141A" w:rsidR="00AE6CA9" w:rsidRPr="00AE6CA9" w:rsidRDefault="00AE6CA9" w:rsidP="00AE6CA9">
            <w:pPr>
              <w:spacing w:line="280" w:lineRule="exact"/>
              <w:rPr>
                <w:rFonts w:eastAsia="標楷體"/>
                <w:b/>
                <w:bCs/>
              </w:rPr>
            </w:pPr>
            <w:r w:rsidRPr="00AE6CA9">
              <w:rPr>
                <w:rFonts w:ascii="標楷體" w:eastAsia="標楷體" w:hAnsi="標楷體" w:hint="eastAsia"/>
                <w:b/>
                <w:bCs/>
                <w:color w:val="000000"/>
              </w:rPr>
              <w:t>終止實習日期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470BA14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</w:tr>
      <w:tr w:rsidR="00AE6CA9" w:rsidRPr="006A443B" w14:paraId="522409D4" w14:textId="26E2E3E1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009A0CC4" w14:textId="11DAC4DF" w:rsidR="00AE6CA9" w:rsidRPr="006A443B" w:rsidRDefault="00AE6CA9" w:rsidP="00AE6CA9">
            <w:pPr>
              <w:spacing w:line="280" w:lineRule="exact"/>
              <w:rPr>
                <w:rFonts w:eastAsia="標楷體"/>
                <w:b/>
              </w:rPr>
            </w:pPr>
            <w:r w:rsidRPr="00AE6CA9">
              <w:rPr>
                <w:rFonts w:eastAsia="標楷體" w:hint="eastAsia"/>
                <w:b/>
              </w:rPr>
              <w:t>新申請實習機構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5AFBE4A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BD3BB" w14:textId="75C8114F" w:rsidR="00AE6CA9" w:rsidRPr="00AE6CA9" w:rsidRDefault="00AE6CA9" w:rsidP="00AE6CA9">
            <w:pPr>
              <w:spacing w:line="280" w:lineRule="exact"/>
              <w:rPr>
                <w:rFonts w:eastAsia="標楷體"/>
                <w:b/>
                <w:bCs/>
              </w:rPr>
            </w:pPr>
            <w:r w:rsidRPr="00AE6CA9">
              <w:rPr>
                <w:rFonts w:ascii="標楷體" w:eastAsia="標楷體" w:hAnsi="標楷體" w:hint="eastAsia"/>
                <w:b/>
                <w:bCs/>
                <w:color w:val="000000"/>
              </w:rPr>
              <w:t>擬報到日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94CE702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332"/>
      </w:tblGrid>
      <w:tr w:rsidR="00C202B0" w:rsidRPr="006A443B" w14:paraId="6940E4E3" w14:textId="1B5662B2" w:rsidTr="00AE6CA9">
        <w:trPr>
          <w:trHeight w:val="341"/>
          <w:tblHeader/>
          <w:jc w:val="center"/>
        </w:trPr>
        <w:tc>
          <w:tcPr>
            <w:tcW w:w="1725" w:type="dxa"/>
            <w:shd w:val="clear" w:color="auto" w:fill="FFD966" w:themeFill="accent4" w:themeFillTint="99"/>
            <w:vAlign w:val="center"/>
          </w:tcPr>
          <w:p w14:paraId="4252457F" w14:textId="18A41EF8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項目</w:t>
            </w:r>
          </w:p>
        </w:tc>
        <w:tc>
          <w:tcPr>
            <w:tcW w:w="8332" w:type="dxa"/>
            <w:shd w:val="clear" w:color="auto" w:fill="FFD966" w:themeFill="accent4" w:themeFillTint="99"/>
            <w:vAlign w:val="center"/>
          </w:tcPr>
          <w:p w14:paraId="5C14F531" w14:textId="57D34C12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內容</w:t>
            </w:r>
          </w:p>
        </w:tc>
      </w:tr>
      <w:tr w:rsidR="00C202B0" w:rsidRPr="006A443B" w14:paraId="3BAB86F5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48575F20" w14:textId="09FFDA32" w:rsidR="00C202B0" w:rsidRPr="00287A56" w:rsidRDefault="00287A5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終止實習原因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5AE91A87" w14:textId="79E0B0C1" w:rsidR="004837B6" w:rsidRDefault="004837B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287A56" w:rsidRPr="006A443B" w14:paraId="6BA6674C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AC190BB" w14:textId="3F438F47" w:rsidR="00287A56" w:rsidRPr="00287A56" w:rsidRDefault="00287A56" w:rsidP="006D036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</w:t>
            </w: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自我檢討</w:t>
            </w:r>
          </w:p>
          <w:p w14:paraId="2965E221" w14:textId="3792833D" w:rsidR="00287A56" w:rsidRPr="00287A56" w:rsidRDefault="00287A56" w:rsidP="006D036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7A56">
              <w:rPr>
                <w:rFonts w:ascii="標楷體" w:eastAsia="標楷體" w:hAnsi="標楷體" w:hint="eastAsia"/>
                <w:color w:val="000000"/>
                <w:sz w:val="20"/>
              </w:rPr>
              <w:t>（改善對策）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44A0E60D" w14:textId="77777777" w:rsidR="00287A56" w:rsidRDefault="00287A5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287A56" w:rsidRPr="006A443B" w14:paraId="233A0057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B74EE7D" w14:textId="77777777" w:rsidR="00287A56" w:rsidRPr="00287A56" w:rsidRDefault="00287A56" w:rsidP="00287A5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輔導教師</w:t>
            </w:r>
          </w:p>
          <w:p w14:paraId="6D989E09" w14:textId="6A362D4E" w:rsidR="00287A56" w:rsidRPr="00287A56" w:rsidRDefault="00287A56" w:rsidP="00287A5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輔導意見</w:t>
            </w:r>
          </w:p>
          <w:p w14:paraId="5B5F490B" w14:textId="3F0851D2" w:rsidR="00287A56" w:rsidRPr="00287A56" w:rsidRDefault="00287A56" w:rsidP="00287A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7A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(檢討與評估)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181FFAA" w14:textId="77777777" w:rsidR="00287A56" w:rsidRDefault="00287A5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2410"/>
        <w:gridCol w:w="992"/>
        <w:gridCol w:w="2041"/>
      </w:tblGrid>
      <w:tr w:rsidR="00C202B0" w:rsidRPr="006A443B" w14:paraId="4791653A" w14:textId="390D2C81" w:rsidTr="00287A56">
        <w:trPr>
          <w:trHeight w:val="960"/>
          <w:jc w:val="center"/>
        </w:trPr>
        <w:tc>
          <w:tcPr>
            <w:tcW w:w="1271" w:type="dxa"/>
            <w:shd w:val="clear" w:color="auto" w:fill="FFD966" w:themeFill="accent4" w:themeFillTint="99"/>
            <w:vAlign w:val="center"/>
          </w:tcPr>
          <w:p w14:paraId="454C68ED" w14:textId="77777777" w:rsidR="00C202B0" w:rsidRPr="006A443B" w:rsidRDefault="00C202B0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14:paraId="13ADEDEB" w14:textId="6EA4FFE9" w:rsidR="00C202B0" w:rsidRPr="006A443B" w:rsidRDefault="00C202B0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D08A5" w14:textId="5350DBFA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39BB5FF6" w14:textId="79795F31" w:rsidR="00C202B0" w:rsidRPr="00C202B0" w:rsidRDefault="00C202B0" w:rsidP="00C202B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系主任簽章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711D5D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0FEE137F" w:rsidR="006A0192" w:rsidRPr="007951A0" w:rsidRDefault="006A0192" w:rsidP="00287A56">
      <w:pPr>
        <w:spacing w:line="240" w:lineRule="exact"/>
        <w:rPr>
          <w:rFonts w:ascii="標楷體" w:eastAsia="標楷體"/>
          <w:sz w:val="20"/>
          <w:szCs w:val="20"/>
        </w:rPr>
      </w:pPr>
    </w:p>
    <w:sectPr w:rsidR="006A0192" w:rsidRPr="007951A0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23F33" w14:textId="77777777" w:rsidR="006276B2" w:rsidRDefault="006276B2" w:rsidP="003829BF">
      <w:r>
        <w:separator/>
      </w:r>
    </w:p>
  </w:endnote>
  <w:endnote w:type="continuationSeparator" w:id="0">
    <w:p w14:paraId="6E235698" w14:textId="77777777" w:rsidR="006276B2" w:rsidRDefault="006276B2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F1C7" w14:textId="77777777" w:rsidR="006276B2" w:rsidRDefault="006276B2" w:rsidP="003829BF">
      <w:r>
        <w:separator/>
      </w:r>
    </w:p>
  </w:footnote>
  <w:footnote w:type="continuationSeparator" w:id="0">
    <w:p w14:paraId="17D93CA0" w14:textId="77777777" w:rsidR="006276B2" w:rsidRDefault="006276B2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37179B3F" w:rsidR="006D036A" w:rsidRPr="00567B53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567B53">
      <w:rPr>
        <w:rFonts w:eastAsia="標楷體"/>
        <w:b/>
        <w:sz w:val="28"/>
        <w:szCs w:val="28"/>
      </w:rPr>
      <w:t>淡江大學</w:t>
    </w:r>
    <w:r w:rsidRPr="00567B53">
      <w:rPr>
        <w:rFonts w:eastAsia="標楷體"/>
        <w:b/>
        <w:sz w:val="28"/>
        <w:szCs w:val="28"/>
      </w:rPr>
      <w:t>○</w:t>
    </w:r>
    <w:r w:rsidR="006923B5">
      <w:rPr>
        <w:rFonts w:eastAsia="標楷體" w:hint="eastAsia"/>
        <w:b/>
        <w:sz w:val="28"/>
        <w:szCs w:val="28"/>
      </w:rPr>
      <w:t>英文學</w:t>
    </w:r>
    <w:r w:rsidRPr="00567B53">
      <w:rPr>
        <w:rFonts w:eastAsia="標楷體"/>
        <w:b/>
        <w:sz w:val="28"/>
        <w:szCs w:val="28"/>
      </w:rPr>
      <w:t>系</w:t>
    </w:r>
  </w:p>
  <w:p w14:paraId="4FF3BEDB" w14:textId="425FD707" w:rsidR="006D036A" w:rsidRPr="00567B53" w:rsidRDefault="00567B53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567B53">
      <w:rPr>
        <w:rFonts w:ascii="標楷體" w:eastAsia="標楷體" w:hAnsi="標楷體" w:hint="eastAsia"/>
        <w:b/>
        <w:color w:val="000000"/>
        <w:sz w:val="28"/>
        <w:szCs w:val="28"/>
      </w:rPr>
      <w:t>學生轉換實習機構與終止校外實習申請表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1667F9"/>
    <w:rsid w:val="0018366E"/>
    <w:rsid w:val="002000F5"/>
    <w:rsid w:val="00287A56"/>
    <w:rsid w:val="002B303C"/>
    <w:rsid w:val="002D0FF9"/>
    <w:rsid w:val="00305C28"/>
    <w:rsid w:val="003829BF"/>
    <w:rsid w:val="003A5827"/>
    <w:rsid w:val="003F320F"/>
    <w:rsid w:val="003F5ECF"/>
    <w:rsid w:val="00426DAD"/>
    <w:rsid w:val="004837B6"/>
    <w:rsid w:val="004A0482"/>
    <w:rsid w:val="00567B53"/>
    <w:rsid w:val="006276B2"/>
    <w:rsid w:val="00690776"/>
    <w:rsid w:val="006923B5"/>
    <w:rsid w:val="006A0192"/>
    <w:rsid w:val="006A2642"/>
    <w:rsid w:val="006A443B"/>
    <w:rsid w:val="006D036A"/>
    <w:rsid w:val="00765C60"/>
    <w:rsid w:val="007951A0"/>
    <w:rsid w:val="00797C79"/>
    <w:rsid w:val="007A2FC1"/>
    <w:rsid w:val="0085436D"/>
    <w:rsid w:val="008B5178"/>
    <w:rsid w:val="008B729E"/>
    <w:rsid w:val="008D4507"/>
    <w:rsid w:val="008D6740"/>
    <w:rsid w:val="00906136"/>
    <w:rsid w:val="00A923B7"/>
    <w:rsid w:val="00AA45CF"/>
    <w:rsid w:val="00AE6CA9"/>
    <w:rsid w:val="00B34EC4"/>
    <w:rsid w:val="00C012EE"/>
    <w:rsid w:val="00C054D7"/>
    <w:rsid w:val="00C202B0"/>
    <w:rsid w:val="00C22AEB"/>
    <w:rsid w:val="00C33A39"/>
    <w:rsid w:val="00CB1E10"/>
    <w:rsid w:val="00CF2A6C"/>
    <w:rsid w:val="00D14332"/>
    <w:rsid w:val="00D26207"/>
    <w:rsid w:val="00DF0438"/>
    <w:rsid w:val="00EE60CB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鄭惠文</cp:lastModifiedBy>
  <cp:revision>2</cp:revision>
  <dcterms:created xsi:type="dcterms:W3CDTF">2025-04-10T03:25:00Z</dcterms:created>
  <dcterms:modified xsi:type="dcterms:W3CDTF">2025-04-10T03:25:00Z</dcterms:modified>
</cp:coreProperties>
</file>