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DCDE" w14:textId="229AEB68" w:rsidR="00A014B0" w:rsidRPr="00E51B2F" w:rsidRDefault="005C5896" w:rsidP="00752989">
      <w:pPr>
        <w:ind w:left="-851" w:rightChars="-316" w:right="-758"/>
        <w:jc w:val="center"/>
        <w:rPr>
          <w:rFonts w:eastAsia="標楷體"/>
          <w:b/>
          <w:bCs/>
          <w:sz w:val="32"/>
        </w:rPr>
      </w:pPr>
      <w:r w:rsidRPr="00E51B2F">
        <w:rPr>
          <w:rFonts w:eastAsia="標楷體"/>
          <w:b/>
          <w:bCs/>
          <w:sz w:val="32"/>
        </w:rPr>
        <w:t>淡江大學</w:t>
      </w:r>
      <w:r w:rsidR="00D333B4" w:rsidRPr="00E51B2F">
        <w:rPr>
          <w:rFonts w:eastAsia="標楷體"/>
          <w:b/>
          <w:bCs/>
          <w:sz w:val="32"/>
        </w:rPr>
        <w:t>三全</w:t>
      </w:r>
      <w:r w:rsidR="00451707" w:rsidRPr="00E51B2F">
        <w:rPr>
          <w:rFonts w:eastAsia="標楷體"/>
          <w:b/>
          <w:bCs/>
          <w:sz w:val="32"/>
        </w:rPr>
        <w:t>教育</w:t>
      </w:r>
      <w:r w:rsidR="00263CF5" w:rsidRPr="00E51B2F">
        <w:rPr>
          <w:rFonts w:eastAsia="標楷體"/>
          <w:b/>
          <w:bCs/>
          <w:sz w:val="32"/>
        </w:rPr>
        <w:t>所屬</w:t>
      </w:r>
      <w:r w:rsidR="001D4971" w:rsidRPr="00E51B2F">
        <w:rPr>
          <w:rFonts w:eastAsia="標楷體"/>
          <w:b/>
          <w:bCs/>
          <w:sz w:val="32"/>
        </w:rPr>
        <w:t>學系</w:t>
      </w:r>
      <w:r w:rsidR="00DF7FAA">
        <w:rPr>
          <w:rFonts w:eastAsia="標楷體" w:hint="eastAsia"/>
          <w:b/>
          <w:bCs/>
          <w:sz w:val="32"/>
        </w:rPr>
        <w:t>學生</w:t>
      </w:r>
      <w:r w:rsidR="00D94496">
        <w:rPr>
          <w:rFonts w:eastAsia="標楷體" w:hint="eastAsia"/>
          <w:b/>
          <w:bCs/>
          <w:sz w:val="32"/>
        </w:rPr>
        <w:t>使用</w:t>
      </w:r>
      <w:r w:rsidR="00405B74">
        <w:rPr>
          <w:rFonts w:eastAsia="標楷體" w:hint="eastAsia"/>
          <w:b/>
          <w:bCs/>
          <w:sz w:val="32"/>
        </w:rPr>
        <w:t>英檢成績</w:t>
      </w:r>
      <w:r w:rsidR="00601601">
        <w:rPr>
          <w:rFonts w:eastAsia="標楷體" w:hint="eastAsia"/>
          <w:b/>
          <w:bCs/>
          <w:sz w:val="32"/>
        </w:rPr>
        <w:t>通知</w:t>
      </w:r>
      <w:r w:rsidR="0040695C">
        <w:rPr>
          <w:rFonts w:eastAsia="標楷體" w:hint="eastAsia"/>
          <w:b/>
          <w:bCs/>
          <w:sz w:val="32"/>
        </w:rPr>
        <w:t>申請</w:t>
      </w:r>
      <w:r w:rsidR="00BA056E">
        <w:rPr>
          <w:rFonts w:eastAsia="標楷體" w:hint="eastAsia"/>
          <w:b/>
          <w:bCs/>
          <w:sz w:val="32"/>
        </w:rPr>
        <w:t>表</w:t>
      </w:r>
    </w:p>
    <w:tbl>
      <w:tblPr>
        <w:tblW w:w="99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5"/>
        <w:gridCol w:w="7015"/>
      </w:tblGrid>
      <w:tr w:rsidR="00E51B2F" w:rsidRPr="00E51B2F" w14:paraId="7A8D6051" w14:textId="77777777" w:rsidTr="00502217">
        <w:trPr>
          <w:trHeight w:val="851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38D41" w14:textId="1AC5F159" w:rsidR="00A014B0" w:rsidRPr="00E51B2F" w:rsidRDefault="00181E4A" w:rsidP="00502217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E51B2F">
              <w:rPr>
                <w:rFonts w:eastAsia="標楷體"/>
                <w:b/>
                <w:bCs/>
              </w:rPr>
              <w:t>姓名：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D27A" w14:textId="296889E1" w:rsidR="00D10E13" w:rsidRPr="00E51B2F" w:rsidRDefault="00181E4A" w:rsidP="002C3138">
            <w:pPr>
              <w:spacing w:line="240" w:lineRule="atLeast"/>
              <w:ind w:leftChars="803" w:left="1927"/>
              <w:rPr>
                <w:rFonts w:eastAsia="標楷體"/>
                <w:b/>
                <w:bCs/>
              </w:rPr>
            </w:pPr>
            <w:r w:rsidRPr="00E51B2F">
              <w:rPr>
                <w:rFonts w:eastAsia="標楷體"/>
                <w:b/>
                <w:bCs/>
              </w:rPr>
              <w:t xml:space="preserve">   </w:t>
            </w:r>
            <w:r w:rsidR="002C3138" w:rsidRPr="00E51B2F">
              <w:rPr>
                <w:rFonts w:eastAsia="標楷體"/>
                <w:b/>
                <w:bCs/>
              </w:rPr>
              <w:t>學號：</w:t>
            </w:r>
            <w:r w:rsidR="002C3138" w:rsidRPr="00E51B2F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E51B2F" w:rsidRPr="00E51B2F" w14:paraId="67DA6357" w14:textId="77777777" w:rsidTr="003902A5">
        <w:trPr>
          <w:trHeight w:val="397"/>
        </w:trPr>
        <w:tc>
          <w:tcPr>
            <w:tcW w:w="9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B50701" w14:textId="18FCFB9F" w:rsidR="00252D1A" w:rsidRPr="00E51B2F" w:rsidRDefault="002C3138" w:rsidP="003902A5">
            <w:pPr>
              <w:spacing w:line="120" w:lineRule="atLeast"/>
              <w:jc w:val="both"/>
              <w:rPr>
                <w:rFonts w:eastAsia="標楷體"/>
                <w:b/>
                <w:bCs/>
              </w:rPr>
            </w:pPr>
            <w:r w:rsidRPr="00E51B2F">
              <w:rPr>
                <w:rFonts w:eastAsia="標楷體"/>
                <w:b/>
                <w:bCs/>
              </w:rPr>
              <w:t>系級：</w:t>
            </w:r>
            <w:r w:rsidRPr="00172D00">
              <w:rPr>
                <w:rFonts w:eastAsia="標楷體"/>
                <w:u w:val="single"/>
              </w:rPr>
              <w:t xml:space="preserve">       </w:t>
            </w:r>
            <w:r w:rsidRPr="00172D00">
              <w:rPr>
                <w:rFonts w:eastAsia="標楷體" w:hint="eastAsia"/>
                <w:u w:val="single"/>
              </w:rPr>
              <w:t xml:space="preserve">         </w:t>
            </w:r>
            <w:r w:rsidRPr="00172D00">
              <w:rPr>
                <w:rFonts w:eastAsia="標楷體"/>
                <w:u w:val="single"/>
              </w:rPr>
              <w:t xml:space="preserve">   </w:t>
            </w:r>
            <w:r w:rsidRPr="00E51B2F">
              <w:rPr>
                <w:rFonts w:eastAsia="標楷體"/>
                <w:b/>
                <w:bCs/>
              </w:rPr>
              <w:t>系</w:t>
            </w:r>
            <w:r w:rsidRPr="00172D00">
              <w:rPr>
                <w:rFonts w:eastAsia="標楷體"/>
                <w:u w:val="single"/>
              </w:rPr>
              <w:t xml:space="preserve"> </w:t>
            </w:r>
            <w:r w:rsidRPr="00172D00">
              <w:rPr>
                <w:rFonts w:eastAsia="標楷體" w:hint="eastAsia"/>
                <w:u w:val="single"/>
              </w:rPr>
              <w:t xml:space="preserve">  </w:t>
            </w:r>
            <w:r w:rsidRPr="00172D00">
              <w:rPr>
                <w:rFonts w:eastAsia="標楷體"/>
                <w:u w:val="single"/>
              </w:rPr>
              <w:t xml:space="preserve"> </w:t>
            </w:r>
            <w:r w:rsidRPr="00172D00">
              <w:rPr>
                <w:rFonts w:eastAsia="標楷體" w:hint="eastAsia"/>
                <w:u w:val="single"/>
              </w:rPr>
              <w:t xml:space="preserve">   </w:t>
            </w:r>
            <w:r w:rsidRPr="00172D00">
              <w:rPr>
                <w:rFonts w:eastAsia="標楷體"/>
                <w:u w:val="single"/>
              </w:rPr>
              <w:t xml:space="preserve">  </w:t>
            </w:r>
            <w:r w:rsidRPr="00E51B2F">
              <w:rPr>
                <w:rFonts w:eastAsia="標楷體"/>
                <w:b/>
                <w:bCs/>
              </w:rPr>
              <w:t>年</w:t>
            </w:r>
            <w:r w:rsidRPr="00172D00">
              <w:rPr>
                <w:rFonts w:eastAsia="標楷體"/>
                <w:u w:val="single"/>
              </w:rPr>
              <w:t xml:space="preserve">   </w:t>
            </w:r>
            <w:r w:rsidRPr="00172D00">
              <w:rPr>
                <w:rFonts w:eastAsia="標楷體" w:hint="eastAsia"/>
                <w:u w:val="single"/>
              </w:rPr>
              <w:t xml:space="preserve">     </w:t>
            </w:r>
            <w:r w:rsidRPr="00172D00">
              <w:rPr>
                <w:rFonts w:eastAsia="標楷體"/>
                <w:u w:val="single"/>
              </w:rPr>
              <w:t xml:space="preserve">  </w:t>
            </w:r>
            <w:r w:rsidRPr="00E51B2F">
              <w:rPr>
                <w:rFonts w:eastAsia="標楷體"/>
                <w:b/>
                <w:bCs/>
              </w:rPr>
              <w:t>班</w:t>
            </w:r>
            <w:r w:rsidR="00252D1A" w:rsidRPr="00E51B2F">
              <w:rPr>
                <w:rFonts w:eastAsia="標楷體"/>
                <w:b/>
                <w:bCs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         </w:t>
            </w:r>
            <w:r w:rsidR="00252D1A" w:rsidRPr="00E51B2F">
              <w:rPr>
                <w:rFonts w:eastAsia="標楷體"/>
                <w:b/>
                <w:bCs/>
              </w:rPr>
              <w:t xml:space="preserve">  </w:t>
            </w:r>
            <w:r w:rsidR="00252D1A" w:rsidRPr="00E51B2F">
              <w:rPr>
                <w:rFonts w:eastAsia="標楷體"/>
                <w:b/>
                <w:bCs/>
              </w:rPr>
              <w:t>年</w:t>
            </w:r>
            <w:r w:rsidR="00252D1A" w:rsidRPr="00E51B2F">
              <w:rPr>
                <w:rFonts w:eastAsia="標楷體"/>
                <w:b/>
                <w:bCs/>
              </w:rPr>
              <w:t xml:space="preserve">    </w:t>
            </w:r>
            <w:r w:rsidR="00252D1A" w:rsidRPr="00E51B2F">
              <w:rPr>
                <w:rFonts w:eastAsia="標楷體"/>
                <w:b/>
                <w:bCs/>
              </w:rPr>
              <w:t>月</w:t>
            </w:r>
            <w:r w:rsidR="00252D1A" w:rsidRPr="00E51B2F">
              <w:rPr>
                <w:rFonts w:eastAsia="標楷體"/>
                <w:b/>
                <w:bCs/>
              </w:rPr>
              <w:t xml:space="preserve">    </w:t>
            </w:r>
            <w:r w:rsidR="00252D1A" w:rsidRPr="00E51B2F">
              <w:rPr>
                <w:rFonts w:eastAsia="標楷體"/>
                <w:b/>
                <w:bCs/>
              </w:rPr>
              <w:t>日</w:t>
            </w:r>
          </w:p>
        </w:tc>
      </w:tr>
      <w:tr w:rsidR="00E51B2F" w:rsidRPr="00E51B2F" w14:paraId="6EA92EDE" w14:textId="77777777" w:rsidTr="00D10E13">
        <w:trPr>
          <w:trHeight w:hRule="exact" w:val="567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1E05D" w14:textId="035C4FC6" w:rsidR="007B0A74" w:rsidRPr="00E51B2F" w:rsidRDefault="00A014B0" w:rsidP="007B0A74">
            <w:pPr>
              <w:rPr>
                <w:rFonts w:eastAsia="標楷體"/>
              </w:rPr>
            </w:pPr>
            <w:r w:rsidRPr="00E51B2F">
              <w:rPr>
                <w:rFonts w:eastAsia="標楷體"/>
              </w:rPr>
              <w:t>主旨：</w:t>
            </w:r>
            <w:r w:rsidR="007B0A74" w:rsidRPr="00E51B2F">
              <w:rPr>
                <w:rFonts w:eastAsia="標楷體"/>
              </w:rPr>
              <w:t>三全</w:t>
            </w:r>
            <w:r w:rsidR="00451707" w:rsidRPr="00E51B2F">
              <w:rPr>
                <w:rFonts w:eastAsia="標楷體"/>
              </w:rPr>
              <w:t>教育</w:t>
            </w:r>
            <w:r w:rsidR="00263CF5" w:rsidRPr="00E51B2F">
              <w:rPr>
                <w:rFonts w:eastAsia="標楷體"/>
              </w:rPr>
              <w:t>所屬</w:t>
            </w:r>
            <w:r w:rsidR="00451707" w:rsidRPr="00E51B2F">
              <w:rPr>
                <w:rFonts w:eastAsia="標楷體"/>
              </w:rPr>
              <w:t>學系</w:t>
            </w:r>
            <w:r w:rsidR="007B0A74" w:rsidRPr="00E51B2F">
              <w:rPr>
                <w:rFonts w:eastAsia="標楷體"/>
              </w:rPr>
              <w:t>學生</w:t>
            </w:r>
            <w:r w:rsidR="00E23279">
              <w:rPr>
                <w:rFonts w:eastAsia="標楷體" w:hint="eastAsia"/>
              </w:rPr>
              <w:t>使用</w:t>
            </w:r>
            <w:r w:rsidR="00601601" w:rsidRPr="00601601">
              <w:rPr>
                <w:rFonts w:eastAsia="標楷體" w:hint="eastAsia"/>
              </w:rPr>
              <w:t>英檢成績通知</w:t>
            </w:r>
            <w:r w:rsidR="00E23279">
              <w:rPr>
                <w:rFonts w:eastAsia="標楷體" w:hint="eastAsia"/>
              </w:rPr>
              <w:t>申請</w:t>
            </w:r>
            <w:r w:rsidR="00E72851" w:rsidRPr="00E72851">
              <w:rPr>
                <w:rFonts w:eastAsia="標楷體" w:hint="eastAsia"/>
              </w:rPr>
              <w:t>大三出國學校登記</w:t>
            </w:r>
            <w:r w:rsidR="00F64905">
              <w:rPr>
                <w:rFonts w:eastAsia="標楷體" w:hint="eastAsia"/>
              </w:rPr>
              <w:t>。</w:t>
            </w:r>
          </w:p>
        </w:tc>
      </w:tr>
      <w:tr w:rsidR="00E51B2F" w:rsidRPr="00005512" w14:paraId="72024FD8" w14:textId="77777777" w:rsidTr="00E249DB">
        <w:trPr>
          <w:trHeight w:val="7086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19B8A9" w14:textId="4AD08610" w:rsidR="001D4971" w:rsidRPr="00AC2EBD" w:rsidRDefault="009E79C4" w:rsidP="00502217">
            <w:pPr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</w:rPr>
              <w:t>英檢成績</w:t>
            </w:r>
            <w:r w:rsidR="000F47C8">
              <w:rPr>
                <w:rFonts w:eastAsia="標楷體" w:hint="eastAsia"/>
              </w:rPr>
              <w:t>通知證明</w:t>
            </w:r>
            <w:r>
              <w:rPr>
                <w:rFonts w:eastAsia="標楷體" w:hint="eastAsia"/>
              </w:rPr>
              <w:t>及說明：</w:t>
            </w:r>
            <w:r w:rsidR="00AC2EBD" w:rsidRPr="00AC2EBD">
              <w:rPr>
                <w:rFonts w:eastAsia="標楷體" w:hint="eastAsia"/>
                <w:color w:val="808080" w:themeColor="background1" w:themeShade="80"/>
              </w:rPr>
              <w:t>(</w:t>
            </w:r>
            <w:r w:rsidR="00AC2EBD" w:rsidRPr="00AC2EBD">
              <w:rPr>
                <w:rFonts w:eastAsia="標楷體" w:hint="eastAsia"/>
                <w:color w:val="808080" w:themeColor="background1" w:themeShade="80"/>
              </w:rPr>
              <w:t>檢附證明圖片</w:t>
            </w:r>
            <w:r w:rsidR="00AC2EBD" w:rsidRPr="00AC2EBD">
              <w:rPr>
                <w:rFonts w:eastAsia="標楷體" w:hint="eastAsia"/>
                <w:color w:val="808080" w:themeColor="background1" w:themeShade="80"/>
              </w:rPr>
              <w:t>)</w:t>
            </w:r>
          </w:p>
          <w:p w14:paraId="5DB1B73B" w14:textId="77777777" w:rsidR="001D4971" w:rsidRPr="00E51B2F" w:rsidRDefault="001D4971" w:rsidP="001D4971">
            <w:pPr>
              <w:jc w:val="both"/>
              <w:rPr>
                <w:rFonts w:eastAsia="標楷體"/>
              </w:rPr>
            </w:pPr>
          </w:p>
          <w:p w14:paraId="74A090AF" w14:textId="77777777" w:rsidR="00502217" w:rsidRPr="00E51B2F" w:rsidRDefault="00502217" w:rsidP="001D4971">
            <w:pPr>
              <w:jc w:val="both"/>
              <w:rPr>
                <w:rFonts w:eastAsia="標楷體"/>
              </w:rPr>
            </w:pPr>
          </w:p>
          <w:p w14:paraId="558F5C7E" w14:textId="77777777" w:rsidR="00502217" w:rsidRPr="00E51B2F" w:rsidRDefault="00502217" w:rsidP="001D4971">
            <w:pPr>
              <w:jc w:val="both"/>
              <w:rPr>
                <w:rFonts w:eastAsia="標楷體"/>
              </w:rPr>
            </w:pPr>
          </w:p>
          <w:p w14:paraId="551C15DE" w14:textId="77777777" w:rsidR="00502217" w:rsidRPr="00E51B2F" w:rsidRDefault="00502217" w:rsidP="001D4971">
            <w:pPr>
              <w:jc w:val="both"/>
              <w:rPr>
                <w:rFonts w:eastAsia="標楷體"/>
              </w:rPr>
            </w:pPr>
          </w:p>
          <w:p w14:paraId="0FBC0F3D" w14:textId="77777777" w:rsidR="00502217" w:rsidRPr="001935F0" w:rsidRDefault="00502217" w:rsidP="001D4971">
            <w:pPr>
              <w:jc w:val="both"/>
              <w:rPr>
                <w:rFonts w:eastAsia="標楷體"/>
              </w:rPr>
            </w:pPr>
          </w:p>
          <w:p w14:paraId="1104348C" w14:textId="77777777" w:rsidR="00502217" w:rsidRDefault="00502217" w:rsidP="001D4971">
            <w:pPr>
              <w:jc w:val="both"/>
              <w:rPr>
                <w:rFonts w:eastAsia="標楷體"/>
              </w:rPr>
            </w:pPr>
          </w:p>
          <w:p w14:paraId="381C2BB3" w14:textId="1472296D" w:rsidR="00AA51F8" w:rsidRPr="008524B4" w:rsidRDefault="00AA51F8" w:rsidP="001D4971">
            <w:pPr>
              <w:jc w:val="both"/>
              <w:rPr>
                <w:rFonts w:eastAsia="標楷體"/>
              </w:rPr>
            </w:pPr>
          </w:p>
          <w:p w14:paraId="49FF60B3" w14:textId="77777777" w:rsidR="00AA51F8" w:rsidRDefault="00AA51F8" w:rsidP="001D4971">
            <w:pPr>
              <w:jc w:val="both"/>
              <w:rPr>
                <w:rFonts w:eastAsia="標楷體"/>
              </w:rPr>
            </w:pPr>
          </w:p>
          <w:p w14:paraId="220B9518" w14:textId="77777777" w:rsidR="00AA51F8" w:rsidRPr="00E51B2F" w:rsidRDefault="00AA51F8" w:rsidP="001D4971">
            <w:pPr>
              <w:jc w:val="both"/>
              <w:rPr>
                <w:rFonts w:eastAsia="標楷體"/>
              </w:rPr>
            </w:pPr>
          </w:p>
          <w:p w14:paraId="3AAC69F7" w14:textId="77777777" w:rsidR="00502217" w:rsidRDefault="00502217" w:rsidP="001D4971">
            <w:pPr>
              <w:jc w:val="both"/>
              <w:rPr>
                <w:rFonts w:eastAsia="標楷體"/>
              </w:rPr>
            </w:pPr>
          </w:p>
          <w:p w14:paraId="2702C858" w14:textId="77777777" w:rsidR="001935F0" w:rsidRDefault="001935F0" w:rsidP="001D4971">
            <w:pPr>
              <w:jc w:val="both"/>
              <w:rPr>
                <w:rFonts w:eastAsia="標楷體"/>
              </w:rPr>
            </w:pPr>
          </w:p>
          <w:p w14:paraId="3566FF8C" w14:textId="77777777" w:rsidR="001935F0" w:rsidRDefault="001935F0" w:rsidP="001D4971">
            <w:pPr>
              <w:jc w:val="both"/>
              <w:rPr>
                <w:rFonts w:eastAsia="標楷體"/>
              </w:rPr>
            </w:pPr>
          </w:p>
          <w:p w14:paraId="34E86141" w14:textId="77777777" w:rsidR="001935F0" w:rsidRPr="00E51B2F" w:rsidRDefault="001935F0" w:rsidP="001D4971">
            <w:pPr>
              <w:jc w:val="both"/>
              <w:rPr>
                <w:rFonts w:eastAsia="標楷體"/>
              </w:rPr>
            </w:pPr>
          </w:p>
          <w:p w14:paraId="12900822" w14:textId="77777777" w:rsidR="00502217" w:rsidRPr="00E51B2F" w:rsidRDefault="00502217" w:rsidP="001D4971">
            <w:pPr>
              <w:jc w:val="both"/>
              <w:rPr>
                <w:rFonts w:eastAsia="標楷體"/>
              </w:rPr>
            </w:pPr>
          </w:p>
          <w:p w14:paraId="7464ED76" w14:textId="77777777" w:rsidR="00502217" w:rsidRDefault="00502217" w:rsidP="001D4971">
            <w:pPr>
              <w:jc w:val="both"/>
              <w:rPr>
                <w:rFonts w:eastAsia="標楷體"/>
              </w:rPr>
            </w:pPr>
          </w:p>
          <w:p w14:paraId="39B0D571" w14:textId="77777777" w:rsidR="00C67C24" w:rsidRPr="00E51B2F" w:rsidRDefault="00C67C24" w:rsidP="001D4971">
            <w:pPr>
              <w:jc w:val="both"/>
              <w:rPr>
                <w:rFonts w:eastAsia="標楷體"/>
              </w:rPr>
            </w:pPr>
          </w:p>
          <w:p w14:paraId="3CF02614" w14:textId="77777777" w:rsidR="00502217" w:rsidRDefault="00502217" w:rsidP="001D4971">
            <w:pPr>
              <w:jc w:val="both"/>
              <w:rPr>
                <w:rFonts w:eastAsia="標楷體"/>
              </w:rPr>
            </w:pPr>
          </w:p>
          <w:p w14:paraId="61669318" w14:textId="77777777" w:rsidR="004325A7" w:rsidRPr="003E17CE" w:rsidRDefault="004325A7" w:rsidP="001D4971">
            <w:pPr>
              <w:jc w:val="both"/>
              <w:rPr>
                <w:rFonts w:eastAsia="標楷體"/>
              </w:rPr>
            </w:pPr>
          </w:p>
          <w:p w14:paraId="6B77E7BE" w14:textId="10B527CC" w:rsidR="001D4971" w:rsidRPr="00E51B2F" w:rsidRDefault="00F85A76" w:rsidP="0050221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正</w:t>
            </w:r>
            <w:r w:rsidR="00E55643">
              <w:rPr>
                <w:rFonts w:eastAsia="標楷體" w:hint="eastAsia"/>
              </w:rPr>
              <w:t>式</w:t>
            </w:r>
            <w:r>
              <w:rPr>
                <w:rFonts w:eastAsia="標楷體" w:hint="eastAsia"/>
              </w:rPr>
              <w:t>英檢成績單補件期限</w:t>
            </w:r>
            <w:r w:rsidR="001D4971" w:rsidRPr="00E51B2F">
              <w:rPr>
                <w:rFonts w:eastAsia="標楷體"/>
              </w:rPr>
              <w:t>：</w:t>
            </w:r>
            <w:r w:rsidR="00005512"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</w:rPr>
              <w:t>年</w:t>
            </w:r>
            <w:r w:rsidR="00005512">
              <w:rPr>
                <w:rFonts w:eastAsia="標楷體" w:hint="eastAsia"/>
                <w:u w:val="single"/>
              </w:rPr>
              <w:t xml:space="preserve">　　</w:t>
            </w:r>
            <w:r w:rsidR="00005512">
              <w:rPr>
                <w:rFonts w:eastAsia="標楷體" w:hint="eastAsia"/>
                <w:u w:val="single"/>
              </w:rPr>
              <w:t xml:space="preserve"> </w:t>
            </w:r>
            <w:r w:rsidR="00005512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  <w:r w:rsidR="00005512">
              <w:rPr>
                <w:rFonts w:eastAsia="標楷體" w:hint="eastAsia"/>
                <w:u w:val="single"/>
              </w:rPr>
              <w:t xml:space="preserve">　</w:t>
            </w:r>
            <w:r w:rsidR="00005512">
              <w:rPr>
                <w:rFonts w:eastAsia="標楷體" w:hint="eastAsia"/>
                <w:u w:val="single"/>
              </w:rPr>
              <w:t xml:space="preserve"> </w:t>
            </w:r>
            <w:r w:rsidR="00005512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日</w:t>
            </w:r>
            <w:r w:rsidR="00005512">
              <w:rPr>
                <w:rFonts w:eastAsia="標楷體" w:hint="eastAsia"/>
                <w:u w:val="single"/>
              </w:rPr>
              <w:t xml:space="preserve">　　　　　　　</w:t>
            </w:r>
            <w:r>
              <w:rPr>
                <w:rFonts w:eastAsia="標楷體" w:hint="eastAsia"/>
              </w:rPr>
              <w:t>時</w:t>
            </w:r>
            <w:r w:rsidR="00450DB9">
              <w:rPr>
                <w:rFonts w:eastAsia="標楷體" w:hint="eastAsia"/>
              </w:rPr>
              <w:t>前。</w:t>
            </w:r>
          </w:p>
        </w:tc>
      </w:tr>
      <w:tr w:rsidR="00E51B2F" w:rsidRPr="00E51B2F" w14:paraId="4A750AFC" w14:textId="77777777" w:rsidTr="00431D0C">
        <w:trPr>
          <w:trHeight w:hRule="exact" w:val="2447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7D63" w14:textId="4AC2D795" w:rsidR="007A34A6" w:rsidRPr="00E249DB" w:rsidRDefault="00485A7B" w:rsidP="0073276C">
            <w:pPr>
              <w:ind w:left="249" w:rightChars="87" w:right="209" w:hangingChars="113" w:hanging="249"/>
              <w:rPr>
                <w:rFonts w:eastAsia="標楷體"/>
                <w:sz w:val="22"/>
                <w:szCs w:val="22"/>
              </w:rPr>
            </w:pPr>
            <w:r w:rsidRPr="00E249DB">
              <w:rPr>
                <w:rFonts w:eastAsia="標楷體"/>
                <w:sz w:val="22"/>
                <w:szCs w:val="22"/>
              </w:rPr>
              <w:t>※</w:t>
            </w:r>
            <w:r w:rsidR="001935F0" w:rsidRPr="00E249DB">
              <w:rPr>
                <w:rFonts w:eastAsia="標楷體" w:hint="eastAsia"/>
                <w:sz w:val="22"/>
                <w:szCs w:val="22"/>
              </w:rPr>
              <w:t>收到英檢</w:t>
            </w:r>
            <w:r w:rsidR="00405B74" w:rsidRPr="00E249DB">
              <w:rPr>
                <w:rFonts w:eastAsia="標楷體" w:hint="eastAsia"/>
                <w:sz w:val="22"/>
                <w:szCs w:val="22"/>
              </w:rPr>
              <w:t>成績通知但尚無成績單，</w:t>
            </w:r>
            <w:r w:rsidR="001935F0" w:rsidRPr="00E249DB">
              <w:rPr>
                <w:rFonts w:eastAsia="標楷體" w:hint="eastAsia"/>
                <w:sz w:val="22"/>
                <w:szCs w:val="22"/>
              </w:rPr>
              <w:t>欲申請三全教育中心</w:t>
            </w:r>
            <w:r w:rsidR="00044CEC" w:rsidRPr="00E249DB">
              <w:rPr>
                <w:rFonts w:eastAsia="標楷體" w:hint="eastAsia"/>
                <w:sz w:val="22"/>
                <w:szCs w:val="22"/>
              </w:rPr>
              <w:t>大三出國學校登記者，</w:t>
            </w:r>
            <w:r w:rsidR="00C67C24" w:rsidRPr="00E249DB">
              <w:rPr>
                <w:rFonts w:eastAsia="標楷體" w:hint="eastAsia"/>
                <w:sz w:val="22"/>
                <w:szCs w:val="22"/>
              </w:rPr>
              <w:t>提交</w:t>
            </w:r>
            <w:r w:rsidR="00BA056E">
              <w:rPr>
                <w:rFonts w:eastAsia="標楷體" w:hint="eastAsia"/>
                <w:sz w:val="22"/>
                <w:szCs w:val="22"/>
              </w:rPr>
              <w:t>本表</w:t>
            </w:r>
            <w:r w:rsidR="00405B74" w:rsidRPr="00E249DB">
              <w:rPr>
                <w:rFonts w:eastAsia="標楷體" w:hint="eastAsia"/>
                <w:sz w:val="22"/>
                <w:szCs w:val="22"/>
              </w:rPr>
              <w:t>由系主任簽核</w:t>
            </w:r>
            <w:r w:rsidR="0073276C" w:rsidRPr="00E249DB">
              <w:rPr>
                <w:rFonts w:eastAsia="標楷體" w:hint="eastAsia"/>
                <w:sz w:val="22"/>
                <w:szCs w:val="22"/>
              </w:rPr>
              <w:t>，</w:t>
            </w:r>
            <w:r w:rsidR="001C6AEE" w:rsidRPr="00E249DB">
              <w:rPr>
                <w:rFonts w:eastAsia="標楷體" w:hint="eastAsia"/>
                <w:sz w:val="22"/>
                <w:szCs w:val="22"/>
              </w:rPr>
              <w:t>並交與三全教育中心備查</w:t>
            </w:r>
            <w:r w:rsidR="00CB2173" w:rsidRPr="00E249DB">
              <w:rPr>
                <w:rFonts w:eastAsia="標楷體" w:hint="eastAsia"/>
                <w:sz w:val="22"/>
                <w:szCs w:val="22"/>
              </w:rPr>
              <w:t>後，</w:t>
            </w:r>
            <w:r w:rsidR="00784FB4" w:rsidRPr="00E249DB">
              <w:rPr>
                <w:rFonts w:eastAsia="標楷體" w:hint="eastAsia"/>
                <w:sz w:val="22"/>
                <w:szCs w:val="22"/>
              </w:rPr>
              <w:t>即可</w:t>
            </w:r>
            <w:r w:rsidR="00735F26">
              <w:rPr>
                <w:rFonts w:eastAsia="標楷體" w:hint="eastAsia"/>
                <w:sz w:val="22"/>
                <w:szCs w:val="22"/>
              </w:rPr>
              <w:t>使用</w:t>
            </w:r>
            <w:r w:rsidR="00784FB4" w:rsidRPr="00E249DB">
              <w:rPr>
                <w:rFonts w:eastAsia="標楷體" w:hint="eastAsia"/>
                <w:sz w:val="22"/>
                <w:szCs w:val="22"/>
              </w:rPr>
              <w:t>大三出國輔導系統進行</w:t>
            </w:r>
            <w:r w:rsidR="00567A5A">
              <w:rPr>
                <w:rFonts w:eastAsia="標楷體" w:hint="eastAsia"/>
                <w:sz w:val="22"/>
                <w:szCs w:val="22"/>
              </w:rPr>
              <w:t>出國學校</w:t>
            </w:r>
            <w:r w:rsidR="007A34A6" w:rsidRPr="00E249DB">
              <w:rPr>
                <w:rFonts w:eastAsia="標楷體" w:hint="eastAsia"/>
                <w:sz w:val="22"/>
                <w:szCs w:val="22"/>
              </w:rPr>
              <w:t>申請程序</w:t>
            </w:r>
            <w:r w:rsidR="00784FB4" w:rsidRPr="00E249D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2EB09C9F" w14:textId="54A78F0D" w:rsidR="00450DB9" w:rsidRPr="00E249DB" w:rsidRDefault="00CB2173" w:rsidP="00784FB4">
            <w:pPr>
              <w:ind w:left="249" w:rightChars="87" w:right="209" w:hangingChars="113" w:hanging="249"/>
              <w:rPr>
                <w:rFonts w:eastAsia="標楷體"/>
                <w:sz w:val="22"/>
                <w:szCs w:val="22"/>
              </w:rPr>
            </w:pPr>
            <w:r w:rsidRPr="00E249DB">
              <w:rPr>
                <w:rFonts w:eastAsia="標楷體"/>
                <w:sz w:val="22"/>
                <w:szCs w:val="22"/>
              </w:rPr>
              <w:t>※</w:t>
            </w:r>
            <w:r w:rsidR="00784FB4" w:rsidRPr="00E249DB">
              <w:rPr>
                <w:rFonts w:eastAsia="標楷體" w:hint="eastAsia"/>
                <w:sz w:val="22"/>
                <w:szCs w:val="22"/>
              </w:rPr>
              <w:t>申請者須於</w:t>
            </w:r>
            <w:r w:rsidR="00405B74" w:rsidRPr="00F64905">
              <w:rPr>
                <w:rFonts w:eastAsia="標楷體" w:hint="eastAsia"/>
                <w:b/>
                <w:bCs/>
                <w:sz w:val="22"/>
                <w:szCs w:val="22"/>
              </w:rPr>
              <w:t>三周內</w:t>
            </w:r>
            <w:r w:rsidR="007574F5" w:rsidRPr="00E249DB">
              <w:rPr>
                <w:rFonts w:eastAsia="標楷體" w:hint="eastAsia"/>
                <w:sz w:val="22"/>
                <w:szCs w:val="22"/>
              </w:rPr>
              <w:t>於大三出國輔導系統</w:t>
            </w:r>
            <w:proofErr w:type="gramStart"/>
            <w:r w:rsidR="007574F5" w:rsidRPr="00E249DB">
              <w:rPr>
                <w:rFonts w:eastAsia="標楷體" w:hint="eastAsia"/>
                <w:sz w:val="22"/>
                <w:szCs w:val="22"/>
              </w:rPr>
              <w:t>中</w:t>
            </w:r>
            <w:r w:rsidR="00405B74" w:rsidRPr="00E249DB">
              <w:rPr>
                <w:rFonts w:eastAsia="標楷體" w:hint="eastAsia"/>
                <w:sz w:val="22"/>
                <w:szCs w:val="22"/>
              </w:rPr>
              <w:t>補</w:t>
            </w:r>
            <w:r w:rsidR="007574F5" w:rsidRPr="00E249DB">
              <w:rPr>
                <w:rFonts w:eastAsia="標楷體" w:hint="eastAsia"/>
                <w:sz w:val="22"/>
                <w:szCs w:val="22"/>
              </w:rPr>
              <w:t>傳正式</w:t>
            </w:r>
            <w:proofErr w:type="gramEnd"/>
            <w:r w:rsidR="007574F5" w:rsidRPr="00E249DB">
              <w:rPr>
                <w:rFonts w:eastAsia="標楷體" w:hint="eastAsia"/>
                <w:sz w:val="22"/>
                <w:szCs w:val="22"/>
              </w:rPr>
              <w:t>英檢成績單</w:t>
            </w:r>
            <w:r w:rsidR="00405B74" w:rsidRPr="00E249DB">
              <w:rPr>
                <w:rFonts w:eastAsia="標楷體" w:hint="eastAsia"/>
                <w:sz w:val="22"/>
                <w:szCs w:val="22"/>
              </w:rPr>
              <w:t>，否則將</w:t>
            </w:r>
            <w:r w:rsidR="002757EF">
              <w:rPr>
                <w:rFonts w:eastAsia="標楷體" w:hint="eastAsia"/>
                <w:sz w:val="22"/>
                <w:szCs w:val="22"/>
              </w:rPr>
              <w:t>取消資格</w:t>
            </w:r>
            <w:r w:rsidR="00405B74" w:rsidRPr="00E249DB">
              <w:rPr>
                <w:rFonts w:eastAsia="標楷體" w:hint="eastAsia"/>
                <w:sz w:val="22"/>
                <w:szCs w:val="22"/>
              </w:rPr>
              <w:t>並釋出名額。</w:t>
            </w:r>
          </w:p>
          <w:p w14:paraId="027092D8" w14:textId="4DF7DDA1" w:rsidR="00941369" w:rsidRPr="00E249DB" w:rsidRDefault="00941369" w:rsidP="00396238">
            <w:pPr>
              <w:ind w:left="407" w:hangingChars="185" w:hanging="407"/>
              <w:rPr>
                <w:rFonts w:eastAsia="標楷體"/>
                <w:b/>
                <w:sz w:val="22"/>
                <w:szCs w:val="22"/>
              </w:rPr>
            </w:pPr>
            <w:r w:rsidRPr="00E249DB">
              <w:rPr>
                <w:rFonts w:eastAsia="標楷體"/>
                <w:b/>
                <w:sz w:val="22"/>
                <w:szCs w:val="22"/>
              </w:rPr>
              <w:t>(</w:t>
            </w:r>
            <w:r w:rsidR="00274A44" w:rsidRPr="00E249DB">
              <w:rPr>
                <w:rFonts w:eastAsia="標楷體"/>
                <w:b/>
                <w:sz w:val="22"/>
                <w:szCs w:val="22"/>
              </w:rPr>
              <w:t>本人詳閱上述聲明且同意，並於學生簽名</w:t>
            </w:r>
            <w:r w:rsidRPr="00E249DB">
              <w:rPr>
                <w:rFonts w:eastAsia="標楷體"/>
                <w:b/>
                <w:sz w:val="22"/>
                <w:szCs w:val="22"/>
              </w:rPr>
              <w:t>處簽名</w:t>
            </w:r>
            <w:r w:rsidRPr="00E249DB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33BE2C5B" w14:textId="28408874" w:rsidR="0005626B" w:rsidRPr="00E51B2F" w:rsidRDefault="00941369" w:rsidP="00E249DB">
            <w:pPr>
              <w:ind w:leftChars="2240" w:left="5376"/>
              <w:rPr>
                <w:rFonts w:eastAsia="標楷體"/>
              </w:rPr>
            </w:pPr>
            <w:r w:rsidRPr="00E51B2F">
              <w:rPr>
                <w:rFonts w:eastAsia="標楷體"/>
              </w:rPr>
              <w:t>學生簽名：</w:t>
            </w:r>
          </w:p>
          <w:p w14:paraId="21B86845" w14:textId="0868C6D6" w:rsidR="0005626B" w:rsidRPr="00E51B2F" w:rsidRDefault="0005626B" w:rsidP="0005626B">
            <w:pPr>
              <w:ind w:leftChars="2371" w:left="5690"/>
              <w:rPr>
                <w:rFonts w:eastAsia="標楷體"/>
              </w:rPr>
            </w:pPr>
          </w:p>
          <w:p w14:paraId="5F458E6C" w14:textId="77777777" w:rsidR="00485A7B" w:rsidRPr="00E51B2F" w:rsidRDefault="00485A7B" w:rsidP="0005626B">
            <w:pPr>
              <w:ind w:leftChars="2371" w:left="5690"/>
              <w:rPr>
                <w:rFonts w:eastAsia="標楷體"/>
              </w:rPr>
            </w:pPr>
          </w:p>
          <w:p w14:paraId="355CF6CE" w14:textId="77777777" w:rsidR="0005626B" w:rsidRPr="00E51B2F" w:rsidRDefault="0005626B" w:rsidP="00450DB9">
            <w:pPr>
              <w:rPr>
                <w:rFonts w:eastAsia="標楷體"/>
              </w:rPr>
            </w:pPr>
          </w:p>
        </w:tc>
      </w:tr>
    </w:tbl>
    <w:p w14:paraId="073350B3" w14:textId="74B800CC" w:rsidR="00A014B0" w:rsidRPr="00E51B2F" w:rsidRDefault="00A014B0">
      <w:pPr>
        <w:ind w:leftChars="-150" w:left="-360"/>
        <w:rPr>
          <w:rFonts w:eastAsia="標楷體"/>
        </w:rPr>
      </w:pPr>
      <w:r w:rsidRPr="00E51B2F">
        <w:rPr>
          <w:rFonts w:eastAsia="標楷體"/>
        </w:rPr>
        <w:t>謹</w:t>
      </w:r>
      <w:r w:rsidR="003E17CE">
        <w:rPr>
          <w:rFonts w:eastAsia="標楷體" w:hint="eastAsia"/>
        </w:rPr>
        <w:t xml:space="preserve">　</w:t>
      </w:r>
      <w:r w:rsidR="005C5896" w:rsidRPr="00E51B2F">
        <w:rPr>
          <w:rFonts w:eastAsia="標楷體"/>
        </w:rPr>
        <w:t>陳</w:t>
      </w:r>
    </w:p>
    <w:tbl>
      <w:tblPr>
        <w:tblW w:w="990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E51B2F" w:rsidRPr="00E51B2F" w14:paraId="0E43F55A" w14:textId="77777777" w:rsidTr="003E17CE">
        <w:trPr>
          <w:trHeight w:val="1068"/>
        </w:trPr>
        <w:tc>
          <w:tcPr>
            <w:tcW w:w="9900" w:type="dxa"/>
          </w:tcPr>
          <w:p w14:paraId="56AB8CC3" w14:textId="12B4170A" w:rsidR="00502217" w:rsidRPr="00E51B2F" w:rsidRDefault="00502217">
            <w:pPr>
              <w:rPr>
                <w:rFonts w:eastAsia="標楷體"/>
              </w:rPr>
            </w:pPr>
            <w:r w:rsidRPr="00E51B2F">
              <w:rPr>
                <w:rFonts w:eastAsia="標楷體"/>
              </w:rPr>
              <w:t>系主任</w:t>
            </w:r>
          </w:p>
        </w:tc>
      </w:tr>
      <w:tr w:rsidR="001935F0" w:rsidRPr="00E51B2F" w14:paraId="0959023B" w14:textId="77777777" w:rsidTr="003E17CE">
        <w:trPr>
          <w:trHeight w:val="1068"/>
        </w:trPr>
        <w:tc>
          <w:tcPr>
            <w:tcW w:w="9900" w:type="dxa"/>
          </w:tcPr>
          <w:p w14:paraId="657D0C98" w14:textId="32F85F35" w:rsidR="001935F0" w:rsidRPr="00E51B2F" w:rsidRDefault="001935F0" w:rsidP="003E17CE">
            <w:pPr>
              <w:rPr>
                <w:rFonts w:eastAsia="標楷體"/>
              </w:rPr>
            </w:pPr>
            <w:r w:rsidRPr="00E51B2F">
              <w:rPr>
                <w:rFonts w:eastAsia="標楷體"/>
              </w:rPr>
              <w:t>三全教育中心</w:t>
            </w:r>
          </w:p>
        </w:tc>
      </w:tr>
    </w:tbl>
    <w:p w14:paraId="358C82E3" w14:textId="23889BDF" w:rsidR="00A014B0" w:rsidRPr="006C3875" w:rsidRDefault="003F1AF1" w:rsidP="003F1AF1">
      <w:pPr>
        <w:ind w:leftChars="-355" w:left="86" w:rightChars="-316" w:right="-758" w:hangingChars="391" w:hanging="938"/>
        <w:rPr>
          <w:rFonts w:eastAsia="標楷體"/>
          <w:sz w:val="20"/>
          <w:szCs w:val="20"/>
        </w:rPr>
      </w:pPr>
      <w:r w:rsidRPr="003F1AF1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4E042F" wp14:editId="7C9466B2">
                <wp:simplePos x="0" y="0"/>
                <wp:positionH relativeFrom="column">
                  <wp:posOffset>4316730</wp:posOffset>
                </wp:positionH>
                <wp:positionV relativeFrom="paragraph">
                  <wp:posOffset>178435</wp:posOffset>
                </wp:positionV>
                <wp:extent cx="1497965" cy="271780"/>
                <wp:effectExtent l="0" t="0" r="698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E9123" w14:textId="079673C1" w:rsidR="003F1AF1" w:rsidRDefault="003F1AF1" w:rsidP="003F1AF1">
                            <w:pPr>
                              <w:jc w:val="right"/>
                            </w:pPr>
                            <w:r w:rsidRPr="003F1AF1">
                              <w:t>PN-Q03-001-FM0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0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9.9pt;margin-top:14.05pt;width:117.95pt;height:2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wN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Vnq8XqZs6ZpNh0MVks01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" stroked="f">
                <v:textbox>
                  <w:txbxContent>
                    <w:p w14:paraId="089E9123" w14:textId="079673C1" w:rsidR="003F1AF1" w:rsidRDefault="003F1AF1" w:rsidP="003F1AF1">
                      <w:pPr>
                        <w:jc w:val="right"/>
                      </w:pPr>
                      <w:r w:rsidRPr="003F1AF1">
                        <w:t>PN-Q03-001-FM0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D34C8" w:rsidRPr="006C3875">
        <w:rPr>
          <w:rFonts w:eastAsia="標楷體"/>
          <w:sz w:val="20"/>
          <w:szCs w:val="20"/>
        </w:rPr>
        <w:t>＊</w:t>
      </w:r>
      <w:proofErr w:type="gramEnd"/>
      <w:r w:rsidR="003D34C8" w:rsidRPr="006C3875">
        <w:rPr>
          <w:rFonts w:eastAsia="標楷體"/>
          <w:sz w:val="20"/>
          <w:szCs w:val="20"/>
        </w:rPr>
        <w:t>依本校個人資料管理規範，本表單各項個人資料僅作為業務處理使用，並於</w:t>
      </w:r>
      <w:r w:rsidR="006F0208">
        <w:rPr>
          <w:rFonts w:eastAsia="標楷體" w:hint="eastAsia"/>
          <w:sz w:val="20"/>
          <w:szCs w:val="20"/>
        </w:rPr>
        <w:t>該學年結束</w:t>
      </w:r>
      <w:r w:rsidR="003D34C8" w:rsidRPr="006C3875">
        <w:rPr>
          <w:rFonts w:eastAsia="標楷體"/>
          <w:sz w:val="20"/>
          <w:szCs w:val="20"/>
        </w:rPr>
        <w:t>後，逕行銷毀。</w:t>
      </w:r>
    </w:p>
    <w:sectPr w:rsidR="00A014B0" w:rsidRPr="006C3875" w:rsidSect="003D34C8">
      <w:pgSz w:w="11906" w:h="16838" w:code="9"/>
      <w:pgMar w:top="851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3C43" w14:textId="77777777" w:rsidR="005C66F2" w:rsidRDefault="005C66F2" w:rsidP="00913F26">
      <w:r>
        <w:separator/>
      </w:r>
    </w:p>
  </w:endnote>
  <w:endnote w:type="continuationSeparator" w:id="0">
    <w:p w14:paraId="524475B3" w14:textId="77777777" w:rsidR="005C66F2" w:rsidRDefault="005C66F2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115B" w14:textId="77777777" w:rsidR="005C66F2" w:rsidRDefault="005C66F2" w:rsidP="00913F26">
      <w:r>
        <w:separator/>
      </w:r>
    </w:p>
  </w:footnote>
  <w:footnote w:type="continuationSeparator" w:id="0">
    <w:p w14:paraId="4ECE18F6" w14:textId="77777777" w:rsidR="005C66F2" w:rsidRDefault="005C66F2" w:rsidP="0091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13"/>
    <w:rsid w:val="00003394"/>
    <w:rsid w:val="00005512"/>
    <w:rsid w:val="00044CEC"/>
    <w:rsid w:val="0005322E"/>
    <w:rsid w:val="0005626B"/>
    <w:rsid w:val="00081402"/>
    <w:rsid w:val="00085BDA"/>
    <w:rsid w:val="000B5D8D"/>
    <w:rsid w:val="000C5C9F"/>
    <w:rsid w:val="000D52F1"/>
    <w:rsid w:val="000E1FA7"/>
    <w:rsid w:val="000F47C8"/>
    <w:rsid w:val="00171F09"/>
    <w:rsid w:val="00172D00"/>
    <w:rsid w:val="0018141E"/>
    <w:rsid w:val="00181E4A"/>
    <w:rsid w:val="00182FEB"/>
    <w:rsid w:val="001935F0"/>
    <w:rsid w:val="00194FD0"/>
    <w:rsid w:val="001C6AEE"/>
    <w:rsid w:val="001D4971"/>
    <w:rsid w:val="001E5E99"/>
    <w:rsid w:val="001F7DDD"/>
    <w:rsid w:val="00252D1A"/>
    <w:rsid w:val="00263CF5"/>
    <w:rsid w:val="00274A44"/>
    <w:rsid w:val="002757EF"/>
    <w:rsid w:val="002C3138"/>
    <w:rsid w:val="002D0140"/>
    <w:rsid w:val="00303DF8"/>
    <w:rsid w:val="00374CE9"/>
    <w:rsid w:val="003902A5"/>
    <w:rsid w:val="00396238"/>
    <w:rsid w:val="003D34C8"/>
    <w:rsid w:val="003E17CE"/>
    <w:rsid w:val="003E5491"/>
    <w:rsid w:val="003F1AF1"/>
    <w:rsid w:val="00405B74"/>
    <w:rsid w:val="0040695C"/>
    <w:rsid w:val="00407543"/>
    <w:rsid w:val="00410CE4"/>
    <w:rsid w:val="004259A1"/>
    <w:rsid w:val="00431D0C"/>
    <w:rsid w:val="004325A7"/>
    <w:rsid w:val="00445A0A"/>
    <w:rsid w:val="00450C59"/>
    <w:rsid w:val="00450DB9"/>
    <w:rsid w:val="00451707"/>
    <w:rsid w:val="0045778D"/>
    <w:rsid w:val="004779CE"/>
    <w:rsid w:val="00485A7B"/>
    <w:rsid w:val="00497323"/>
    <w:rsid w:val="004A7C13"/>
    <w:rsid w:val="00502217"/>
    <w:rsid w:val="005133BC"/>
    <w:rsid w:val="0053567B"/>
    <w:rsid w:val="00567A5A"/>
    <w:rsid w:val="005B3172"/>
    <w:rsid w:val="005C0909"/>
    <w:rsid w:val="005C5896"/>
    <w:rsid w:val="005C66F2"/>
    <w:rsid w:val="005D029F"/>
    <w:rsid w:val="005E726C"/>
    <w:rsid w:val="00601601"/>
    <w:rsid w:val="006C3875"/>
    <w:rsid w:val="006F0208"/>
    <w:rsid w:val="00701D52"/>
    <w:rsid w:val="00707A18"/>
    <w:rsid w:val="0073276C"/>
    <w:rsid w:val="00733149"/>
    <w:rsid w:val="00735F26"/>
    <w:rsid w:val="007509CC"/>
    <w:rsid w:val="00752989"/>
    <w:rsid w:val="007574F5"/>
    <w:rsid w:val="00765933"/>
    <w:rsid w:val="00784FB4"/>
    <w:rsid w:val="00787940"/>
    <w:rsid w:val="007A34A6"/>
    <w:rsid w:val="007B0A74"/>
    <w:rsid w:val="007D0963"/>
    <w:rsid w:val="008524B4"/>
    <w:rsid w:val="008B4468"/>
    <w:rsid w:val="008F5F6B"/>
    <w:rsid w:val="00913F26"/>
    <w:rsid w:val="009242BF"/>
    <w:rsid w:val="00941369"/>
    <w:rsid w:val="00962A5D"/>
    <w:rsid w:val="009E79C4"/>
    <w:rsid w:val="009F7E76"/>
    <w:rsid w:val="00A0084C"/>
    <w:rsid w:val="00A014B0"/>
    <w:rsid w:val="00A8749B"/>
    <w:rsid w:val="00AA0A27"/>
    <w:rsid w:val="00AA51F8"/>
    <w:rsid w:val="00AC2EBD"/>
    <w:rsid w:val="00B10C6D"/>
    <w:rsid w:val="00B639AF"/>
    <w:rsid w:val="00B80200"/>
    <w:rsid w:val="00BA056E"/>
    <w:rsid w:val="00BA2A15"/>
    <w:rsid w:val="00BB292C"/>
    <w:rsid w:val="00BF2528"/>
    <w:rsid w:val="00C11124"/>
    <w:rsid w:val="00C267E5"/>
    <w:rsid w:val="00C35DFF"/>
    <w:rsid w:val="00C67C24"/>
    <w:rsid w:val="00C96EA4"/>
    <w:rsid w:val="00CB2173"/>
    <w:rsid w:val="00CC0350"/>
    <w:rsid w:val="00D10E13"/>
    <w:rsid w:val="00D333B4"/>
    <w:rsid w:val="00D424A5"/>
    <w:rsid w:val="00D53648"/>
    <w:rsid w:val="00D94496"/>
    <w:rsid w:val="00D97A39"/>
    <w:rsid w:val="00DB7BD3"/>
    <w:rsid w:val="00DC4A0C"/>
    <w:rsid w:val="00DF7FAA"/>
    <w:rsid w:val="00E00074"/>
    <w:rsid w:val="00E23279"/>
    <w:rsid w:val="00E249DB"/>
    <w:rsid w:val="00E51B2F"/>
    <w:rsid w:val="00E55643"/>
    <w:rsid w:val="00E72851"/>
    <w:rsid w:val="00EA04C6"/>
    <w:rsid w:val="00EB31FA"/>
    <w:rsid w:val="00EC4E16"/>
    <w:rsid w:val="00ED0C14"/>
    <w:rsid w:val="00ED730B"/>
    <w:rsid w:val="00EF5AA8"/>
    <w:rsid w:val="00F063D6"/>
    <w:rsid w:val="00F44352"/>
    <w:rsid w:val="00F64905"/>
    <w:rsid w:val="00F82F18"/>
    <w:rsid w:val="00F85A76"/>
    <w:rsid w:val="00F96E17"/>
    <w:rsid w:val="00FD149E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08438"/>
  <w15:chartTrackingRefBased/>
  <w15:docId w15:val="{78FFBEB8-E589-4CC1-A4E3-C6FBE2B3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319</Words>
  <Characters>133</Characters>
  <Application>Microsoft Office Word</Application>
  <DocSecurity>0</DocSecurity>
  <Lines>1</Lines>
  <Paragraphs>1</Paragraphs>
  <ScaleCrop>false</ScaleCrop>
  <Company>tku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subject/>
  <dc:creator>chou</dc:creator>
  <cp:keywords/>
  <cp:lastModifiedBy>林育嫺</cp:lastModifiedBy>
  <cp:revision>65</cp:revision>
  <cp:lastPrinted>2023-05-09T07:09:00Z</cp:lastPrinted>
  <dcterms:created xsi:type="dcterms:W3CDTF">2023-12-14T02:49:00Z</dcterms:created>
  <dcterms:modified xsi:type="dcterms:W3CDTF">2023-12-14T05:05:00Z</dcterms:modified>
</cp:coreProperties>
</file>